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8AFF8" w14:textId="77777777" w:rsidR="007C5083" w:rsidRDefault="00D44A53" w:rsidP="00BF42DE">
      <w:pPr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noProof/>
          <w:lang w:val="en-US"/>
        </w:rPr>
        <w:drawing>
          <wp:inline distT="0" distB="0" distL="0" distR="0" wp14:anchorId="41194E15" wp14:editId="02D55DDD">
            <wp:extent cx="1511772" cy="1275394"/>
            <wp:effectExtent l="0" t="0" r="0" b="0"/>
            <wp:docPr id="1" name="image1.jpg" descr="Text  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Text  Description automatically generated with low confidenc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1772" cy="12753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53A039" w14:textId="77777777" w:rsidR="007C5083" w:rsidRDefault="00D44A5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Hingham Advisory Committee Meeting</w:t>
      </w:r>
    </w:p>
    <w:p w14:paraId="26369076" w14:textId="1F79CB49" w:rsidR="007C5083" w:rsidRDefault="00946381">
      <w:pPr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Wednesd</w:t>
      </w:r>
      <w:r w:rsidR="0079073E">
        <w:rPr>
          <w:rFonts w:ascii="Calibri" w:eastAsia="Calibri" w:hAnsi="Calibri" w:cs="Calibri"/>
          <w:b/>
          <w:sz w:val="28"/>
          <w:szCs w:val="28"/>
        </w:rPr>
        <w:t>ay</w:t>
      </w:r>
      <w:r w:rsidR="00264DEB">
        <w:rPr>
          <w:rFonts w:ascii="Calibri" w:eastAsia="Calibri" w:hAnsi="Calibri" w:cs="Calibri"/>
          <w:b/>
          <w:sz w:val="28"/>
          <w:szCs w:val="28"/>
        </w:rPr>
        <w:t xml:space="preserve">, </w:t>
      </w:r>
      <w:r w:rsidR="002E16FC">
        <w:rPr>
          <w:rFonts w:ascii="Calibri" w:eastAsia="Calibri" w:hAnsi="Calibri" w:cs="Calibri"/>
          <w:b/>
          <w:sz w:val="28"/>
          <w:szCs w:val="28"/>
        </w:rPr>
        <w:t xml:space="preserve">March </w:t>
      </w:r>
      <w:r w:rsidR="0083586E">
        <w:rPr>
          <w:rFonts w:ascii="Calibri" w:eastAsia="Calibri" w:hAnsi="Calibri" w:cs="Calibri"/>
          <w:b/>
          <w:sz w:val="28"/>
          <w:szCs w:val="28"/>
        </w:rPr>
        <w:t>2</w:t>
      </w:r>
      <w:r>
        <w:rPr>
          <w:rFonts w:ascii="Calibri" w:eastAsia="Calibri" w:hAnsi="Calibri" w:cs="Calibri"/>
          <w:b/>
          <w:sz w:val="28"/>
          <w:szCs w:val="28"/>
        </w:rPr>
        <w:t>5</w:t>
      </w:r>
      <w:r w:rsidR="002E16FC">
        <w:rPr>
          <w:rFonts w:ascii="Calibri" w:eastAsia="Calibri" w:hAnsi="Calibri" w:cs="Calibri"/>
          <w:b/>
          <w:sz w:val="28"/>
          <w:szCs w:val="28"/>
        </w:rPr>
        <w:t>,</w:t>
      </w:r>
      <w:r w:rsidR="00264DEB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1B6EF2">
        <w:rPr>
          <w:rFonts w:ascii="Calibri" w:eastAsia="Calibri" w:hAnsi="Calibri" w:cs="Calibri"/>
          <w:b/>
          <w:sz w:val="28"/>
          <w:szCs w:val="28"/>
        </w:rPr>
        <w:t>202</w:t>
      </w:r>
      <w:r w:rsidR="00AC56AF">
        <w:rPr>
          <w:rFonts w:ascii="Calibri" w:eastAsia="Calibri" w:hAnsi="Calibri" w:cs="Calibri"/>
          <w:b/>
          <w:sz w:val="28"/>
          <w:szCs w:val="28"/>
        </w:rPr>
        <w:t>6</w:t>
      </w:r>
      <w:r w:rsidR="001B6EF2">
        <w:rPr>
          <w:rFonts w:ascii="Calibri" w:eastAsia="Calibri" w:hAnsi="Calibri" w:cs="Calibri"/>
          <w:b/>
          <w:sz w:val="28"/>
          <w:szCs w:val="28"/>
        </w:rPr>
        <w:t>,</w:t>
      </w:r>
      <w:r w:rsidR="00D44A53">
        <w:rPr>
          <w:rFonts w:ascii="Calibri" w:eastAsia="Calibri" w:hAnsi="Calibri" w:cs="Calibri"/>
          <w:b/>
          <w:sz w:val="28"/>
          <w:szCs w:val="28"/>
        </w:rPr>
        <w:t xml:space="preserve"> at </w:t>
      </w:r>
      <w:r w:rsidR="00E12FD1">
        <w:rPr>
          <w:rFonts w:ascii="Calibri" w:eastAsia="Calibri" w:hAnsi="Calibri" w:cs="Calibri"/>
          <w:b/>
          <w:sz w:val="28"/>
          <w:szCs w:val="28"/>
        </w:rPr>
        <w:t>6</w:t>
      </w:r>
      <w:r w:rsidR="00A26003">
        <w:rPr>
          <w:rFonts w:ascii="Calibri" w:eastAsia="Calibri" w:hAnsi="Calibri" w:cs="Calibri"/>
          <w:b/>
          <w:sz w:val="28"/>
          <w:szCs w:val="28"/>
        </w:rPr>
        <w:t>:</w:t>
      </w:r>
      <w:r w:rsidR="007840A2">
        <w:rPr>
          <w:rFonts w:ascii="Calibri" w:eastAsia="Calibri" w:hAnsi="Calibri" w:cs="Calibri"/>
          <w:b/>
          <w:sz w:val="28"/>
          <w:szCs w:val="28"/>
        </w:rPr>
        <w:t>0</w:t>
      </w:r>
      <w:r w:rsidR="00A26003">
        <w:rPr>
          <w:rFonts w:ascii="Calibri" w:eastAsia="Calibri" w:hAnsi="Calibri" w:cs="Calibri"/>
          <w:b/>
          <w:sz w:val="28"/>
          <w:szCs w:val="28"/>
        </w:rPr>
        <w:t>0</w:t>
      </w:r>
      <w:r w:rsidR="00D44A53">
        <w:rPr>
          <w:rFonts w:ascii="Calibri" w:eastAsia="Calibri" w:hAnsi="Calibri" w:cs="Calibri"/>
          <w:b/>
          <w:sz w:val="28"/>
          <w:szCs w:val="28"/>
        </w:rPr>
        <w:t xml:space="preserve"> PM</w:t>
      </w:r>
    </w:p>
    <w:p w14:paraId="53A6C6DF" w14:textId="77777777" w:rsidR="00561853" w:rsidRDefault="00561853">
      <w:pPr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38936208" w14:textId="77777777" w:rsidR="00561853" w:rsidRPr="000F0F9D" w:rsidRDefault="00561853" w:rsidP="00561853">
      <w:pPr>
        <w:spacing w:line="240" w:lineRule="auto"/>
        <w:ind w:right="144"/>
        <w:jc w:val="center"/>
        <w:rPr>
          <w:rFonts w:asciiTheme="majorHAnsi" w:eastAsia="Calibri" w:hAnsiTheme="majorHAnsi" w:cstheme="majorHAnsi"/>
          <w:b/>
          <w:u w:val="single"/>
        </w:rPr>
      </w:pPr>
      <w:r w:rsidRPr="000F0F9D">
        <w:rPr>
          <w:rFonts w:asciiTheme="majorHAnsi" w:eastAsia="Calibri" w:hAnsiTheme="majorHAnsi" w:cstheme="majorHAnsi"/>
          <w:b/>
          <w:u w:val="single"/>
        </w:rPr>
        <w:t>In Person</w:t>
      </w:r>
    </w:p>
    <w:p w14:paraId="4CD617C2" w14:textId="06F34561" w:rsidR="00946381" w:rsidRPr="000F0F9D" w:rsidRDefault="00946381" w:rsidP="00946381">
      <w:pPr>
        <w:spacing w:line="240" w:lineRule="auto"/>
        <w:jc w:val="center"/>
        <w:rPr>
          <w:rFonts w:asciiTheme="majorHAnsi" w:eastAsia="Calibri" w:hAnsiTheme="majorHAnsi" w:cstheme="majorHAnsi"/>
        </w:rPr>
      </w:pPr>
      <w:r w:rsidRPr="000F0F9D">
        <w:rPr>
          <w:rFonts w:asciiTheme="majorHAnsi" w:eastAsia="Calibri" w:hAnsiTheme="majorHAnsi" w:cstheme="majorHAnsi"/>
        </w:rPr>
        <w:t xml:space="preserve">Town Hall, </w:t>
      </w:r>
      <w:r w:rsidR="00C10A25">
        <w:rPr>
          <w:rFonts w:asciiTheme="majorHAnsi" w:eastAsia="Calibri" w:hAnsiTheme="majorHAnsi" w:cstheme="majorHAnsi"/>
        </w:rPr>
        <w:t xml:space="preserve">South Hearing Room, Third Floor, </w:t>
      </w:r>
      <w:r w:rsidRPr="000F0F9D">
        <w:rPr>
          <w:rFonts w:asciiTheme="majorHAnsi" w:eastAsia="Calibri" w:hAnsiTheme="majorHAnsi" w:cstheme="majorHAnsi"/>
        </w:rPr>
        <w:t>2</w:t>
      </w:r>
      <w:r w:rsidR="00C10A25">
        <w:rPr>
          <w:rFonts w:asciiTheme="majorHAnsi" w:eastAsia="Calibri" w:hAnsiTheme="majorHAnsi" w:cstheme="majorHAnsi"/>
        </w:rPr>
        <w:t>10 Central Street</w:t>
      </w:r>
    </w:p>
    <w:p w14:paraId="4C5A4631" w14:textId="77777777" w:rsidR="00946381" w:rsidRPr="000F0F9D" w:rsidRDefault="00946381" w:rsidP="00946381">
      <w:pPr>
        <w:spacing w:line="240" w:lineRule="auto"/>
        <w:jc w:val="center"/>
        <w:rPr>
          <w:rFonts w:asciiTheme="majorHAnsi" w:eastAsia="Calibri" w:hAnsiTheme="majorHAnsi" w:cstheme="majorHAnsi"/>
          <w:b/>
          <w:bCs/>
          <w:lang w:val="en-US"/>
        </w:rPr>
      </w:pPr>
      <w:r w:rsidRPr="000F0F9D">
        <w:rPr>
          <w:rFonts w:asciiTheme="majorHAnsi" w:eastAsia="Calibri" w:hAnsiTheme="majorHAnsi" w:cstheme="majorHAnsi"/>
          <w:b/>
          <w:bCs/>
          <w:lang w:val="en-US"/>
        </w:rPr>
        <w:t>Details for Remote Access</w:t>
      </w:r>
    </w:p>
    <w:p w14:paraId="3E43A20A" w14:textId="77777777" w:rsidR="00946381" w:rsidRPr="000F0F9D" w:rsidRDefault="00D436F1" w:rsidP="00946381">
      <w:pPr>
        <w:spacing w:line="240" w:lineRule="auto"/>
        <w:jc w:val="center"/>
        <w:rPr>
          <w:rFonts w:asciiTheme="majorHAnsi" w:eastAsia="Calibri" w:hAnsiTheme="majorHAnsi" w:cstheme="majorHAnsi"/>
          <w:b/>
          <w:bCs/>
          <w:lang w:val="en-US"/>
        </w:rPr>
      </w:pPr>
      <w:hyperlink r:id="rId8" w:history="1">
        <w:r w:rsidR="00946381" w:rsidRPr="000F0F9D">
          <w:rPr>
            <w:rStyle w:val="Hyperlink"/>
            <w:rFonts w:asciiTheme="majorHAnsi" w:eastAsia="Calibri" w:hAnsiTheme="majorHAnsi" w:cstheme="majorHAnsi"/>
            <w:b/>
            <w:bCs/>
            <w:color w:val="auto"/>
            <w:lang w:val="en-US"/>
          </w:rPr>
          <w:t>zoom.us/join</w:t>
        </w:r>
      </w:hyperlink>
      <w:r w:rsidR="00946381" w:rsidRPr="000F0F9D">
        <w:rPr>
          <w:rFonts w:asciiTheme="majorHAnsi" w:eastAsia="Calibri" w:hAnsiTheme="majorHAnsi" w:cstheme="majorHAnsi"/>
          <w:b/>
          <w:bCs/>
          <w:lang w:val="en-US"/>
        </w:rPr>
        <w:br/>
        <w:t>Webinar ID: 894 9111 5090</w:t>
      </w:r>
      <w:r w:rsidR="00946381" w:rsidRPr="000F0F9D">
        <w:rPr>
          <w:rFonts w:asciiTheme="majorHAnsi" w:eastAsia="Calibri" w:hAnsiTheme="majorHAnsi" w:cstheme="majorHAnsi"/>
          <w:b/>
          <w:bCs/>
          <w:lang w:val="en-US"/>
        </w:rPr>
        <w:br/>
        <w:t>Passcode: 088530</w:t>
      </w:r>
      <w:r w:rsidR="00946381" w:rsidRPr="000F0F9D">
        <w:rPr>
          <w:rFonts w:asciiTheme="majorHAnsi" w:eastAsia="Calibri" w:hAnsiTheme="majorHAnsi" w:cstheme="majorHAnsi"/>
          <w:b/>
          <w:bCs/>
          <w:lang w:val="en-US"/>
        </w:rPr>
        <w:br/>
        <w:t>Direct Link: </w:t>
      </w:r>
      <w:hyperlink r:id="rId9" w:history="1">
        <w:r w:rsidR="00946381" w:rsidRPr="000F0F9D">
          <w:rPr>
            <w:rStyle w:val="Hyperlink"/>
            <w:rFonts w:asciiTheme="majorHAnsi" w:eastAsia="Calibri" w:hAnsiTheme="majorHAnsi" w:cstheme="majorHAnsi"/>
            <w:b/>
            <w:bCs/>
            <w:color w:val="auto"/>
            <w:lang w:val="en-US"/>
          </w:rPr>
          <w:t>https://us02web.zoom.us/j/89491115090?pwd=erNlp74P20rl4iCya4LAb2bNdB6HCg.1</w:t>
        </w:r>
      </w:hyperlink>
    </w:p>
    <w:p w14:paraId="43AC241D" w14:textId="77777777" w:rsidR="00946381" w:rsidRPr="000F0F9D" w:rsidRDefault="00946381" w:rsidP="00946381">
      <w:pPr>
        <w:spacing w:line="240" w:lineRule="auto"/>
        <w:jc w:val="center"/>
        <w:rPr>
          <w:rFonts w:asciiTheme="majorHAnsi" w:eastAsia="Calibri" w:hAnsiTheme="majorHAnsi" w:cstheme="majorHAnsi"/>
          <w:b/>
          <w:bCs/>
          <w:lang w:val="en-US"/>
        </w:rPr>
      </w:pPr>
      <w:r w:rsidRPr="000F0F9D">
        <w:rPr>
          <w:rFonts w:asciiTheme="majorHAnsi" w:eastAsia="Calibri" w:hAnsiTheme="majorHAnsi" w:cstheme="majorHAnsi"/>
          <w:b/>
          <w:bCs/>
          <w:lang w:val="en-US"/>
        </w:rPr>
        <w:t>One tap mobile: +19292056099,</w:t>
      </w:r>
      <w:proofErr w:type="gramStart"/>
      <w:r w:rsidRPr="000F0F9D">
        <w:rPr>
          <w:rFonts w:asciiTheme="majorHAnsi" w:eastAsia="Calibri" w:hAnsiTheme="majorHAnsi" w:cstheme="majorHAnsi"/>
          <w:b/>
          <w:bCs/>
          <w:lang w:val="en-US"/>
        </w:rPr>
        <w:t>,89491115090</w:t>
      </w:r>
      <w:proofErr w:type="gramEnd"/>
      <w:r w:rsidRPr="000F0F9D">
        <w:rPr>
          <w:rFonts w:asciiTheme="majorHAnsi" w:eastAsia="Calibri" w:hAnsiTheme="majorHAnsi" w:cstheme="majorHAnsi"/>
          <w:b/>
          <w:bCs/>
          <w:lang w:val="en-US"/>
        </w:rPr>
        <w:t>#</w:t>
      </w:r>
      <w:r w:rsidRPr="000F0F9D">
        <w:rPr>
          <w:rFonts w:asciiTheme="majorHAnsi" w:eastAsia="Calibri" w:hAnsiTheme="majorHAnsi" w:cstheme="majorHAnsi"/>
          <w:b/>
          <w:bCs/>
          <w:lang w:val="en-US"/>
        </w:rPr>
        <w:br/>
        <w:t>Telephone: 929-205-6099</w:t>
      </w:r>
    </w:p>
    <w:p w14:paraId="042B8591" w14:textId="61C18DD7" w:rsidR="00EA6D8C" w:rsidRDefault="00EA6D8C" w:rsidP="00821F7E">
      <w:pPr>
        <w:spacing w:line="240" w:lineRule="auto"/>
        <w:rPr>
          <w:rFonts w:ascii="Calibri" w:eastAsia="Calibri" w:hAnsi="Calibri" w:cs="Calibri"/>
          <w:b/>
          <w:sz w:val="32"/>
          <w:szCs w:val="32"/>
        </w:rPr>
      </w:pPr>
    </w:p>
    <w:p w14:paraId="47DEE108" w14:textId="42EF9CF3" w:rsidR="007C5083" w:rsidRDefault="00D44A53">
      <w:pPr>
        <w:spacing w:line="240" w:lineRule="auto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r>
        <w:rPr>
          <w:rFonts w:ascii="Calibri" w:eastAsia="Calibri" w:hAnsi="Calibri" w:cs="Calibri"/>
          <w:b/>
          <w:sz w:val="32"/>
          <w:szCs w:val="32"/>
        </w:rPr>
        <w:t>Age</w:t>
      </w:r>
      <w:r w:rsidR="00087E5A">
        <w:rPr>
          <w:rFonts w:ascii="Calibri" w:eastAsia="Calibri" w:hAnsi="Calibri" w:cs="Calibri"/>
          <w:b/>
          <w:sz w:val="32"/>
          <w:szCs w:val="32"/>
        </w:rPr>
        <w:t>nda</w:t>
      </w:r>
      <w:r w:rsidR="001B6EF2">
        <w:rPr>
          <w:rFonts w:ascii="Calibri" w:eastAsia="Calibri" w:hAnsi="Calibri" w:cs="Calibri"/>
          <w:b/>
          <w:sz w:val="32"/>
          <w:szCs w:val="32"/>
        </w:rPr>
        <w:t xml:space="preserve"> </w:t>
      </w:r>
      <w:r w:rsidR="001B6EF2" w:rsidRPr="00BB635F">
        <w:rPr>
          <w:rFonts w:ascii="Calibri" w:eastAsia="Calibri" w:hAnsi="Calibri" w:cs="Calibri"/>
          <w:b/>
          <w:sz w:val="32"/>
          <w:szCs w:val="32"/>
          <w:u w:val="single"/>
        </w:rPr>
        <w:t xml:space="preserve">  </w:t>
      </w:r>
    </w:p>
    <w:p w14:paraId="5A89AA8F" w14:textId="77777777" w:rsidR="00CD2D7C" w:rsidRPr="00CD2D7C" w:rsidRDefault="00CD2D7C" w:rsidP="00A35244">
      <w:pPr>
        <w:jc w:val="both"/>
      </w:pPr>
    </w:p>
    <w:p w14:paraId="71EE6C61" w14:textId="5BFAB85D" w:rsidR="00006A8A" w:rsidRPr="00006A8A" w:rsidRDefault="00D44A53" w:rsidP="00B138E6">
      <w:pPr>
        <w:pStyle w:val="ListParagraph"/>
        <w:numPr>
          <w:ilvl w:val="0"/>
          <w:numId w:val="19"/>
        </w:numPr>
        <w:jc w:val="both"/>
      </w:pPr>
      <w:r w:rsidRPr="00E912A8">
        <w:rPr>
          <w:rFonts w:eastAsia="Calibri"/>
        </w:rPr>
        <w:t>Call meeting to order</w:t>
      </w:r>
      <w:r w:rsidR="003138E9" w:rsidRPr="00E912A8">
        <w:rPr>
          <w:rFonts w:eastAsia="Calibri"/>
        </w:rPr>
        <w:t xml:space="preserve"> </w:t>
      </w:r>
      <w:r w:rsidR="000726E7">
        <w:rPr>
          <w:rFonts w:eastAsia="Calibri"/>
        </w:rPr>
        <w:t>and read the following statemen</w:t>
      </w:r>
      <w:r w:rsidR="00F81734">
        <w:rPr>
          <w:rFonts w:eastAsia="Calibri"/>
        </w:rPr>
        <w:t>t</w:t>
      </w:r>
      <w:r w:rsidR="00F73830">
        <w:rPr>
          <w:rFonts w:eastAsia="Calibri"/>
        </w:rPr>
        <w:t xml:space="preserve">        </w:t>
      </w:r>
    </w:p>
    <w:p w14:paraId="62C0C657" w14:textId="43DA2B73" w:rsidR="00E912A8" w:rsidRPr="008E2EAC" w:rsidRDefault="00E912A8" w:rsidP="00900D8A">
      <w:pPr>
        <w:pStyle w:val="ListParagraph"/>
        <w:ind w:firstLine="120"/>
        <w:jc w:val="both"/>
      </w:pPr>
    </w:p>
    <w:p w14:paraId="6092D627" w14:textId="494CE5A8" w:rsidR="00581DC8" w:rsidRPr="00900D8A" w:rsidRDefault="00AD00C6" w:rsidP="00B138E6">
      <w:pPr>
        <w:pStyle w:val="ListParagraph"/>
        <w:numPr>
          <w:ilvl w:val="1"/>
          <w:numId w:val="19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00D8A">
        <w:rPr>
          <w:rFonts w:ascii="Times New Roman" w:eastAsia="Times New Roman" w:hAnsi="Times New Roman" w:cs="Times New Roman"/>
          <w:i/>
          <w:iCs/>
          <w:sz w:val="24"/>
          <w:szCs w:val="24"/>
        </w:rPr>
        <w:t>This meeting is being held remotely/or in person as an alternate means of public access pursuant to Chapter 2 of the Acts of 202</w:t>
      </w:r>
      <w:r w:rsidR="00081179" w:rsidRPr="00900D8A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900D8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all other applicable laws temporarily amending certain provisions of the Open Meeting Law.  You are hereby advised that </w:t>
      </w:r>
      <w:proofErr w:type="gramStart"/>
      <w:r w:rsidRPr="00900D8A">
        <w:rPr>
          <w:rFonts w:ascii="Times New Roman" w:eastAsia="Times New Roman" w:hAnsi="Times New Roman" w:cs="Times New Roman"/>
          <w:i/>
          <w:iCs/>
          <w:sz w:val="24"/>
          <w:szCs w:val="24"/>
        </w:rPr>
        <w:t>this meeting and all communications during this meeting may be recorded by the Town of Hingham in accordance with the Open Meeting Law</w:t>
      </w:r>
      <w:proofErr w:type="gramEnd"/>
      <w:r w:rsidRPr="00900D8A">
        <w:rPr>
          <w:rFonts w:ascii="Times New Roman" w:eastAsia="Times New Roman" w:hAnsi="Times New Roman" w:cs="Times New Roman"/>
          <w:i/>
          <w:iCs/>
          <w:sz w:val="24"/>
          <w:szCs w:val="24"/>
        </w:rPr>
        <w:t>.  If any participant wishes to record this meeting, please notify the chair at the start of the meeting in accordance with M.G.L. c. 30A, § 20(f) so that the chair may inform all other participants of said recording.</w:t>
      </w:r>
    </w:p>
    <w:p w14:paraId="0437E4C6" w14:textId="77777777" w:rsidR="00AD00C6" w:rsidRDefault="00AD00C6" w:rsidP="00581DC8">
      <w:pPr>
        <w:ind w:left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9688860" w14:textId="11CD6A42" w:rsidR="00313DB9" w:rsidRDefault="00B12A6F" w:rsidP="00B138E6">
      <w:pPr>
        <w:pStyle w:val="ListParagraph"/>
        <w:numPr>
          <w:ilvl w:val="0"/>
          <w:numId w:val="19"/>
        </w:numPr>
        <w:rPr>
          <w:rFonts w:eastAsia="Calibri"/>
        </w:rPr>
      </w:pPr>
      <w:r w:rsidRPr="001A36F6">
        <w:rPr>
          <w:rFonts w:eastAsia="Calibri"/>
        </w:rPr>
        <w:t xml:space="preserve">Hear </w:t>
      </w:r>
      <w:r w:rsidR="00E14C6F">
        <w:rPr>
          <w:rFonts w:eastAsia="Calibri"/>
        </w:rPr>
        <w:t xml:space="preserve">and potentially vote </w:t>
      </w:r>
      <w:r w:rsidRPr="001A36F6">
        <w:rPr>
          <w:rFonts w:eastAsia="Calibri"/>
        </w:rPr>
        <w:t>the following Warrant Articles</w:t>
      </w:r>
      <w:r w:rsidR="00FC2FCA">
        <w:rPr>
          <w:rFonts w:eastAsia="Calibri"/>
        </w:rPr>
        <w:t xml:space="preserve"> if the Articles were not voted on the 24</w:t>
      </w:r>
      <w:r w:rsidR="00FC2FCA" w:rsidRPr="00FC2FCA">
        <w:rPr>
          <w:rFonts w:eastAsia="Calibri"/>
          <w:vertAlign w:val="superscript"/>
        </w:rPr>
        <w:t>th</w:t>
      </w:r>
      <w:r w:rsidR="00C10A25">
        <w:rPr>
          <w:rFonts w:eastAsia="Calibri"/>
          <w:vertAlign w:val="superscript"/>
        </w:rPr>
        <w:t>:</w:t>
      </w:r>
    </w:p>
    <w:p w14:paraId="53BF7FF7" w14:textId="77777777" w:rsidR="00C224A7" w:rsidRDefault="00C224A7" w:rsidP="00C224A7">
      <w:pPr>
        <w:pStyle w:val="ListParagraph"/>
        <w:numPr>
          <w:ilvl w:val="1"/>
          <w:numId w:val="19"/>
        </w:numPr>
        <w:rPr>
          <w:rFonts w:eastAsia="Calibri"/>
        </w:rPr>
      </w:pPr>
      <w:r>
        <w:rPr>
          <w:rFonts w:eastAsia="Calibri"/>
        </w:rPr>
        <w:t>V Sale of 86 Central St</w:t>
      </w:r>
    </w:p>
    <w:p w14:paraId="2D3F927D" w14:textId="707A67BB" w:rsidR="00093827" w:rsidRDefault="00093827" w:rsidP="00B138E6">
      <w:pPr>
        <w:pStyle w:val="ListParagraph"/>
        <w:numPr>
          <w:ilvl w:val="1"/>
          <w:numId w:val="19"/>
        </w:numPr>
        <w:rPr>
          <w:rFonts w:eastAsia="Calibri"/>
        </w:rPr>
      </w:pPr>
      <w:r>
        <w:rPr>
          <w:rFonts w:eastAsia="Calibri"/>
        </w:rPr>
        <w:t>P Construction of the Center for Active Living</w:t>
      </w:r>
    </w:p>
    <w:p w14:paraId="44FA3475" w14:textId="77777777" w:rsidR="00B327AE" w:rsidRDefault="00B327AE" w:rsidP="00B327AE">
      <w:pPr>
        <w:pStyle w:val="ListParagraph"/>
        <w:numPr>
          <w:ilvl w:val="1"/>
          <w:numId w:val="19"/>
        </w:numPr>
        <w:rPr>
          <w:rFonts w:eastAsia="Calibri"/>
        </w:rPr>
      </w:pPr>
      <w:r>
        <w:rPr>
          <w:rFonts w:eastAsia="Calibri"/>
        </w:rPr>
        <w:t>FF Transfer for Health Care Subsidy</w:t>
      </w:r>
    </w:p>
    <w:p w14:paraId="487ECB88" w14:textId="2E931E24" w:rsidR="00093827" w:rsidRDefault="00093827" w:rsidP="00B138E6">
      <w:pPr>
        <w:pStyle w:val="ListParagraph"/>
        <w:numPr>
          <w:ilvl w:val="1"/>
          <w:numId w:val="19"/>
        </w:numPr>
        <w:rPr>
          <w:rFonts w:eastAsia="Calibri"/>
        </w:rPr>
      </w:pPr>
      <w:r>
        <w:rPr>
          <w:rFonts w:eastAsia="Calibri"/>
        </w:rPr>
        <w:t>F Budgets</w:t>
      </w:r>
    </w:p>
    <w:p w14:paraId="110CB1CE" w14:textId="509B3E61" w:rsidR="00672504" w:rsidRDefault="00672504" w:rsidP="00B138E6">
      <w:pPr>
        <w:pStyle w:val="ListParagraph"/>
        <w:numPr>
          <w:ilvl w:val="1"/>
          <w:numId w:val="19"/>
        </w:numPr>
        <w:rPr>
          <w:rFonts w:eastAsia="Calibri"/>
        </w:rPr>
      </w:pPr>
      <w:r>
        <w:rPr>
          <w:rFonts w:eastAsia="Calibri"/>
        </w:rPr>
        <w:t xml:space="preserve">GG Route 3A </w:t>
      </w:r>
      <w:r w:rsidR="007101A6">
        <w:rPr>
          <w:rFonts w:eastAsia="Calibri"/>
        </w:rPr>
        <w:t>P</w:t>
      </w:r>
      <w:r>
        <w:rPr>
          <w:rFonts w:eastAsia="Calibri"/>
        </w:rPr>
        <w:t>roject</w:t>
      </w:r>
    </w:p>
    <w:p w14:paraId="2406E0B9" w14:textId="77777777" w:rsidR="00D74F66" w:rsidRDefault="00D74F66" w:rsidP="00D74F66">
      <w:pPr>
        <w:rPr>
          <w:rFonts w:eastAsia="Calibri"/>
        </w:rPr>
      </w:pPr>
    </w:p>
    <w:p w14:paraId="261DA303" w14:textId="28312EE4" w:rsidR="00AC1091" w:rsidRDefault="00634044" w:rsidP="00B138E6">
      <w:pPr>
        <w:pStyle w:val="ListParagraph"/>
        <w:numPr>
          <w:ilvl w:val="0"/>
          <w:numId w:val="19"/>
        </w:numPr>
        <w:rPr>
          <w:rFonts w:eastAsia="Calibri"/>
        </w:rPr>
      </w:pPr>
      <w:r w:rsidRPr="00BF5564">
        <w:rPr>
          <w:rFonts w:eastAsia="Calibri"/>
        </w:rPr>
        <w:t>Liaison Updates</w:t>
      </w:r>
      <w:r w:rsidR="00BF5564" w:rsidRPr="00BF5564">
        <w:rPr>
          <w:rFonts w:eastAsia="Calibri"/>
        </w:rPr>
        <w:t xml:space="preserve"> </w:t>
      </w:r>
    </w:p>
    <w:p w14:paraId="1B049AB5" w14:textId="025A2FCB" w:rsidR="00AD789E" w:rsidRDefault="00AD789E" w:rsidP="00261B12">
      <w:pPr>
        <w:pStyle w:val="ListParagraph"/>
        <w:ind w:left="1440"/>
        <w:rPr>
          <w:rFonts w:eastAsia="Calibri"/>
        </w:rPr>
      </w:pPr>
    </w:p>
    <w:p w14:paraId="0123AFC5" w14:textId="0476FE98" w:rsidR="00985B26" w:rsidRDefault="00D009FE" w:rsidP="002E1784">
      <w:pPr>
        <w:pStyle w:val="ListParagraph"/>
        <w:numPr>
          <w:ilvl w:val="0"/>
          <w:numId w:val="19"/>
        </w:numPr>
        <w:rPr>
          <w:rFonts w:eastAsia="Calibri"/>
        </w:rPr>
      </w:pPr>
      <w:r w:rsidRPr="00D02F86">
        <w:rPr>
          <w:rFonts w:eastAsia="Calibri"/>
        </w:rPr>
        <w:t>Approval of minutes</w:t>
      </w:r>
      <w:r w:rsidR="00C80F64" w:rsidRPr="00D02F86">
        <w:rPr>
          <w:rFonts w:eastAsia="Calibri"/>
        </w:rPr>
        <w:t xml:space="preserve"> </w:t>
      </w:r>
      <w:r w:rsidR="00DD0ABC" w:rsidRPr="00D02F86">
        <w:rPr>
          <w:rFonts w:eastAsia="Calibri"/>
        </w:rPr>
        <w:t>– 3</w:t>
      </w:r>
      <w:r w:rsidR="007411C9" w:rsidRPr="00D02F86">
        <w:rPr>
          <w:rFonts w:eastAsia="Calibri"/>
        </w:rPr>
        <w:t>/2, 3/5</w:t>
      </w:r>
      <w:r w:rsidR="005651B3" w:rsidRPr="00D02F86">
        <w:rPr>
          <w:rFonts w:eastAsia="Calibri"/>
        </w:rPr>
        <w:t>,</w:t>
      </w:r>
      <w:r w:rsidR="00C10A25">
        <w:rPr>
          <w:rFonts w:eastAsia="Calibri"/>
        </w:rPr>
        <w:t xml:space="preserve"> 3/10, 3/12</w:t>
      </w:r>
    </w:p>
    <w:p w14:paraId="7A290E56" w14:textId="77777777" w:rsidR="00D02F86" w:rsidRPr="00D02F86" w:rsidRDefault="00D02F86" w:rsidP="00D02F86">
      <w:pPr>
        <w:pStyle w:val="ListParagraph"/>
        <w:rPr>
          <w:rFonts w:eastAsia="Calibri"/>
        </w:rPr>
      </w:pPr>
    </w:p>
    <w:p w14:paraId="3EED9A48" w14:textId="69D08FA6" w:rsidR="00985B26" w:rsidRDefault="00985B26" w:rsidP="00B138E6">
      <w:pPr>
        <w:pStyle w:val="ListParagraph"/>
        <w:numPr>
          <w:ilvl w:val="0"/>
          <w:numId w:val="19"/>
        </w:numPr>
        <w:rPr>
          <w:rFonts w:eastAsia="Calibri"/>
        </w:rPr>
      </w:pPr>
      <w:r>
        <w:rPr>
          <w:rFonts w:eastAsia="Calibri"/>
        </w:rPr>
        <w:t>Housekeeping</w:t>
      </w:r>
      <w:bookmarkStart w:id="0" w:name="_GoBack"/>
      <w:bookmarkEnd w:id="0"/>
    </w:p>
    <w:p w14:paraId="2927226F" w14:textId="77777777" w:rsidR="00171F0B" w:rsidRPr="0091111E" w:rsidRDefault="00171F0B" w:rsidP="0091111E">
      <w:pPr>
        <w:pStyle w:val="ListParagraph"/>
        <w:rPr>
          <w:rFonts w:eastAsia="Calibri"/>
        </w:rPr>
      </w:pPr>
    </w:p>
    <w:p w14:paraId="182D66ED" w14:textId="052F6BB1" w:rsidR="00264DEB" w:rsidRDefault="00264DEB" w:rsidP="00B138E6">
      <w:pPr>
        <w:pStyle w:val="ListParagraph"/>
        <w:numPr>
          <w:ilvl w:val="0"/>
          <w:numId w:val="19"/>
        </w:numPr>
        <w:rPr>
          <w:rFonts w:eastAsia="Calibri"/>
        </w:rPr>
      </w:pPr>
      <w:r w:rsidRPr="00581DC8">
        <w:rPr>
          <w:rFonts w:eastAsia="Calibri"/>
        </w:rPr>
        <w:t>Comments from the public on items not on the agenda</w:t>
      </w:r>
    </w:p>
    <w:p w14:paraId="37074B10" w14:textId="77777777" w:rsidR="00A9345F" w:rsidRPr="00A9345F" w:rsidRDefault="00A9345F" w:rsidP="00A9345F">
      <w:pPr>
        <w:pStyle w:val="ListParagraph"/>
        <w:rPr>
          <w:rFonts w:eastAsia="Calibri"/>
        </w:rPr>
      </w:pPr>
    </w:p>
    <w:p w14:paraId="49F7C3A4" w14:textId="214156B8" w:rsidR="00946319" w:rsidRPr="00AD00C6" w:rsidRDefault="00BD1F0F" w:rsidP="00B138E6">
      <w:pPr>
        <w:pStyle w:val="ListParagraph"/>
        <w:numPr>
          <w:ilvl w:val="0"/>
          <w:numId w:val="19"/>
        </w:numPr>
        <w:rPr>
          <w:rFonts w:eastAsia="Calibri"/>
        </w:rPr>
      </w:pPr>
      <w:r>
        <w:rPr>
          <w:rFonts w:eastAsia="Calibri"/>
        </w:rPr>
        <w:t>Adjourn</w:t>
      </w:r>
      <w:r w:rsidR="00D44A53" w:rsidRPr="00BD1F0F">
        <w:rPr>
          <w:rFonts w:eastAsia="Calibri"/>
        </w:rPr>
        <w:t xml:space="preserve"> </w:t>
      </w:r>
    </w:p>
    <w:sectPr w:rsidR="00946319" w:rsidRPr="00AD00C6" w:rsidSect="00C10A25">
      <w:headerReference w:type="default" r:id="rId10"/>
      <w:pgSz w:w="12240" w:h="15840"/>
      <w:pgMar w:top="720" w:right="1008" w:bottom="360" w:left="1008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15028F" w14:textId="77777777" w:rsidR="00A45228" w:rsidRDefault="00A45228">
      <w:pPr>
        <w:spacing w:line="240" w:lineRule="auto"/>
      </w:pPr>
      <w:r>
        <w:separator/>
      </w:r>
    </w:p>
  </w:endnote>
  <w:endnote w:type="continuationSeparator" w:id="0">
    <w:p w14:paraId="6D807B4B" w14:textId="77777777" w:rsidR="00A45228" w:rsidRDefault="00A452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DBA47" w14:textId="77777777" w:rsidR="00A45228" w:rsidRDefault="00A45228">
      <w:pPr>
        <w:spacing w:line="240" w:lineRule="auto"/>
      </w:pPr>
      <w:r>
        <w:separator/>
      </w:r>
    </w:p>
  </w:footnote>
  <w:footnote w:type="continuationSeparator" w:id="0">
    <w:p w14:paraId="203AA871" w14:textId="77777777" w:rsidR="00A45228" w:rsidRDefault="00A452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277D7" w14:textId="77777777" w:rsidR="007C5083" w:rsidRDefault="007C50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14A"/>
    <w:multiLevelType w:val="multilevel"/>
    <w:tmpl w:val="7F16EF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59965BB"/>
    <w:multiLevelType w:val="multilevel"/>
    <w:tmpl w:val="E2708A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i/>
        <w:iCs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E5B773C"/>
    <w:multiLevelType w:val="multilevel"/>
    <w:tmpl w:val="23864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72464A"/>
    <w:multiLevelType w:val="multilevel"/>
    <w:tmpl w:val="722C8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A45D37"/>
    <w:multiLevelType w:val="multilevel"/>
    <w:tmpl w:val="7F16EF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14345FA"/>
    <w:multiLevelType w:val="hybridMultilevel"/>
    <w:tmpl w:val="B09E2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27CFC"/>
    <w:multiLevelType w:val="multilevel"/>
    <w:tmpl w:val="E2708A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i/>
        <w:iCs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6332AB"/>
    <w:multiLevelType w:val="multilevel"/>
    <w:tmpl w:val="672452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i/>
        <w:iCs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EE63304"/>
    <w:multiLevelType w:val="hybridMultilevel"/>
    <w:tmpl w:val="B40EF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FE6EF4"/>
    <w:multiLevelType w:val="multilevel"/>
    <w:tmpl w:val="378EC1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9CC6342"/>
    <w:multiLevelType w:val="hybridMultilevel"/>
    <w:tmpl w:val="E72E77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51282B"/>
    <w:multiLevelType w:val="multilevel"/>
    <w:tmpl w:val="4AA6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C148F"/>
    <w:multiLevelType w:val="hybridMultilevel"/>
    <w:tmpl w:val="C65E94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6856672"/>
    <w:multiLevelType w:val="multilevel"/>
    <w:tmpl w:val="E6F4C1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90907E7"/>
    <w:multiLevelType w:val="hybridMultilevel"/>
    <w:tmpl w:val="4CB086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CE51F2"/>
    <w:multiLevelType w:val="hybridMultilevel"/>
    <w:tmpl w:val="F426F7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ABB66CB"/>
    <w:multiLevelType w:val="hybridMultilevel"/>
    <w:tmpl w:val="948E87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62D644C"/>
    <w:multiLevelType w:val="hybridMultilevel"/>
    <w:tmpl w:val="23D87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B63802"/>
    <w:multiLevelType w:val="hybridMultilevel"/>
    <w:tmpl w:val="B324F0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2"/>
  </w:num>
  <w:num w:numId="4">
    <w:abstractNumId w:val="3"/>
  </w:num>
  <w:num w:numId="5">
    <w:abstractNumId w:val="11"/>
  </w:num>
  <w:num w:numId="6">
    <w:abstractNumId w:val="7"/>
  </w:num>
  <w:num w:numId="7">
    <w:abstractNumId w:val="9"/>
  </w:num>
  <w:num w:numId="8">
    <w:abstractNumId w:val="13"/>
  </w:num>
  <w:num w:numId="9">
    <w:abstractNumId w:val="0"/>
  </w:num>
  <w:num w:numId="10">
    <w:abstractNumId w:val="4"/>
  </w:num>
  <w:num w:numId="11">
    <w:abstractNumId w:val="18"/>
  </w:num>
  <w:num w:numId="12">
    <w:abstractNumId w:val="16"/>
  </w:num>
  <w:num w:numId="13">
    <w:abstractNumId w:val="8"/>
  </w:num>
  <w:num w:numId="14">
    <w:abstractNumId w:val="12"/>
  </w:num>
  <w:num w:numId="15">
    <w:abstractNumId w:val="14"/>
  </w:num>
  <w:num w:numId="16">
    <w:abstractNumId w:val="5"/>
  </w:num>
  <w:num w:numId="17">
    <w:abstractNumId w:val="17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083"/>
    <w:rsid w:val="00000ED2"/>
    <w:rsid w:val="00003CEF"/>
    <w:rsid w:val="00003DE3"/>
    <w:rsid w:val="000044D0"/>
    <w:rsid w:val="000058C6"/>
    <w:rsid w:val="00006A8A"/>
    <w:rsid w:val="0001002D"/>
    <w:rsid w:val="00013544"/>
    <w:rsid w:val="00013A6D"/>
    <w:rsid w:val="000158B4"/>
    <w:rsid w:val="000201CF"/>
    <w:rsid w:val="00021B95"/>
    <w:rsid w:val="00021D55"/>
    <w:rsid w:val="00022847"/>
    <w:rsid w:val="000243FB"/>
    <w:rsid w:val="00025D61"/>
    <w:rsid w:val="00031EBF"/>
    <w:rsid w:val="000321F9"/>
    <w:rsid w:val="00032F45"/>
    <w:rsid w:val="000338B7"/>
    <w:rsid w:val="00034462"/>
    <w:rsid w:val="0003493A"/>
    <w:rsid w:val="000352B1"/>
    <w:rsid w:val="00037AA0"/>
    <w:rsid w:val="000412B8"/>
    <w:rsid w:val="00044258"/>
    <w:rsid w:val="000448C3"/>
    <w:rsid w:val="00045907"/>
    <w:rsid w:val="00045BAD"/>
    <w:rsid w:val="0005233B"/>
    <w:rsid w:val="000525A3"/>
    <w:rsid w:val="00053B89"/>
    <w:rsid w:val="00055DEE"/>
    <w:rsid w:val="00056D24"/>
    <w:rsid w:val="00060169"/>
    <w:rsid w:val="00060D3A"/>
    <w:rsid w:val="00062FBE"/>
    <w:rsid w:val="000636A2"/>
    <w:rsid w:val="00067122"/>
    <w:rsid w:val="00072096"/>
    <w:rsid w:val="000726E7"/>
    <w:rsid w:val="00072AC4"/>
    <w:rsid w:val="00073360"/>
    <w:rsid w:val="00075481"/>
    <w:rsid w:val="00080125"/>
    <w:rsid w:val="00081179"/>
    <w:rsid w:val="000814C0"/>
    <w:rsid w:val="00082583"/>
    <w:rsid w:val="00084E21"/>
    <w:rsid w:val="00087E5A"/>
    <w:rsid w:val="0009033A"/>
    <w:rsid w:val="00091371"/>
    <w:rsid w:val="00091828"/>
    <w:rsid w:val="00091A0D"/>
    <w:rsid w:val="00092979"/>
    <w:rsid w:val="00093827"/>
    <w:rsid w:val="0009575F"/>
    <w:rsid w:val="00095E70"/>
    <w:rsid w:val="00096047"/>
    <w:rsid w:val="00097C8E"/>
    <w:rsid w:val="000A02AF"/>
    <w:rsid w:val="000A178A"/>
    <w:rsid w:val="000A247F"/>
    <w:rsid w:val="000A5A47"/>
    <w:rsid w:val="000A71BC"/>
    <w:rsid w:val="000B0425"/>
    <w:rsid w:val="000B2AFC"/>
    <w:rsid w:val="000B2BC4"/>
    <w:rsid w:val="000B396F"/>
    <w:rsid w:val="000B3F59"/>
    <w:rsid w:val="000B5C34"/>
    <w:rsid w:val="000B6F50"/>
    <w:rsid w:val="000B722A"/>
    <w:rsid w:val="000C04E8"/>
    <w:rsid w:val="000C0577"/>
    <w:rsid w:val="000C0E7F"/>
    <w:rsid w:val="000C211C"/>
    <w:rsid w:val="000C5DF3"/>
    <w:rsid w:val="000C5E6A"/>
    <w:rsid w:val="000C6891"/>
    <w:rsid w:val="000D20B7"/>
    <w:rsid w:val="000D218C"/>
    <w:rsid w:val="000D3FDB"/>
    <w:rsid w:val="000D63E5"/>
    <w:rsid w:val="000D6955"/>
    <w:rsid w:val="000D7BE8"/>
    <w:rsid w:val="000E0CDE"/>
    <w:rsid w:val="000E48DF"/>
    <w:rsid w:val="000E4B9A"/>
    <w:rsid w:val="000E78D1"/>
    <w:rsid w:val="000E7AE7"/>
    <w:rsid w:val="000F03B6"/>
    <w:rsid w:val="000F0F9D"/>
    <w:rsid w:val="000F2AE5"/>
    <w:rsid w:val="000F4878"/>
    <w:rsid w:val="000F4ED3"/>
    <w:rsid w:val="000F72EC"/>
    <w:rsid w:val="00101B2F"/>
    <w:rsid w:val="00103B1F"/>
    <w:rsid w:val="00103DCD"/>
    <w:rsid w:val="001062B9"/>
    <w:rsid w:val="001078CA"/>
    <w:rsid w:val="001100D8"/>
    <w:rsid w:val="00110D2B"/>
    <w:rsid w:val="0011396E"/>
    <w:rsid w:val="00114D19"/>
    <w:rsid w:val="00114F12"/>
    <w:rsid w:val="00115825"/>
    <w:rsid w:val="0012070E"/>
    <w:rsid w:val="00121147"/>
    <w:rsid w:val="00121431"/>
    <w:rsid w:val="001233A9"/>
    <w:rsid w:val="0012466F"/>
    <w:rsid w:val="00134848"/>
    <w:rsid w:val="0013488C"/>
    <w:rsid w:val="00135F90"/>
    <w:rsid w:val="00137834"/>
    <w:rsid w:val="00137C6A"/>
    <w:rsid w:val="00137EBE"/>
    <w:rsid w:val="00140B5D"/>
    <w:rsid w:val="00141D48"/>
    <w:rsid w:val="00146BE2"/>
    <w:rsid w:val="0014737A"/>
    <w:rsid w:val="001500A7"/>
    <w:rsid w:val="001530EF"/>
    <w:rsid w:val="00154CE8"/>
    <w:rsid w:val="001563E9"/>
    <w:rsid w:val="001604ED"/>
    <w:rsid w:val="00160D78"/>
    <w:rsid w:val="001666C1"/>
    <w:rsid w:val="00171B63"/>
    <w:rsid w:val="00171F0B"/>
    <w:rsid w:val="0018278B"/>
    <w:rsid w:val="00182B36"/>
    <w:rsid w:val="00183A3B"/>
    <w:rsid w:val="001867CC"/>
    <w:rsid w:val="001873F9"/>
    <w:rsid w:val="001937C3"/>
    <w:rsid w:val="001939CD"/>
    <w:rsid w:val="00194C7F"/>
    <w:rsid w:val="001A002E"/>
    <w:rsid w:val="001A1550"/>
    <w:rsid w:val="001A1F59"/>
    <w:rsid w:val="001A36F6"/>
    <w:rsid w:val="001A5C95"/>
    <w:rsid w:val="001A6E50"/>
    <w:rsid w:val="001B1FA6"/>
    <w:rsid w:val="001B2062"/>
    <w:rsid w:val="001B2F07"/>
    <w:rsid w:val="001B5D29"/>
    <w:rsid w:val="001B6EF2"/>
    <w:rsid w:val="001B7AEB"/>
    <w:rsid w:val="001C09DC"/>
    <w:rsid w:val="001C2E9D"/>
    <w:rsid w:val="001C4401"/>
    <w:rsid w:val="001C4CF8"/>
    <w:rsid w:val="001C5B9D"/>
    <w:rsid w:val="001D119B"/>
    <w:rsid w:val="001D60B7"/>
    <w:rsid w:val="001D6B63"/>
    <w:rsid w:val="001D738D"/>
    <w:rsid w:val="001D7639"/>
    <w:rsid w:val="001E0DB2"/>
    <w:rsid w:val="001E14B6"/>
    <w:rsid w:val="001E2AD2"/>
    <w:rsid w:val="001E3140"/>
    <w:rsid w:val="001E5191"/>
    <w:rsid w:val="001F0AC2"/>
    <w:rsid w:val="001F0FF5"/>
    <w:rsid w:val="001F17B2"/>
    <w:rsid w:val="001F1FBE"/>
    <w:rsid w:val="001F4605"/>
    <w:rsid w:val="001F7E89"/>
    <w:rsid w:val="00201422"/>
    <w:rsid w:val="002021C2"/>
    <w:rsid w:val="00202D3A"/>
    <w:rsid w:val="00207947"/>
    <w:rsid w:val="00207F95"/>
    <w:rsid w:val="00211703"/>
    <w:rsid w:val="00212986"/>
    <w:rsid w:val="00220101"/>
    <w:rsid w:val="00222658"/>
    <w:rsid w:val="002235FF"/>
    <w:rsid w:val="00223C15"/>
    <w:rsid w:val="00224308"/>
    <w:rsid w:val="002254C7"/>
    <w:rsid w:val="00226420"/>
    <w:rsid w:val="00227024"/>
    <w:rsid w:val="0022740A"/>
    <w:rsid w:val="002278CF"/>
    <w:rsid w:val="00231139"/>
    <w:rsid w:val="00231572"/>
    <w:rsid w:val="00232005"/>
    <w:rsid w:val="00234636"/>
    <w:rsid w:val="00234725"/>
    <w:rsid w:val="0023485A"/>
    <w:rsid w:val="00234E8B"/>
    <w:rsid w:val="00240BB2"/>
    <w:rsid w:val="00240DBC"/>
    <w:rsid w:val="00244130"/>
    <w:rsid w:val="00253A2E"/>
    <w:rsid w:val="00255875"/>
    <w:rsid w:val="00256B08"/>
    <w:rsid w:val="0026172F"/>
    <w:rsid w:val="00261B12"/>
    <w:rsid w:val="002637FB"/>
    <w:rsid w:val="0026443B"/>
    <w:rsid w:val="00264A5C"/>
    <w:rsid w:val="00264ABC"/>
    <w:rsid w:val="00264DEB"/>
    <w:rsid w:val="00271C60"/>
    <w:rsid w:val="002735D8"/>
    <w:rsid w:val="002762AC"/>
    <w:rsid w:val="00276DAB"/>
    <w:rsid w:val="0027791D"/>
    <w:rsid w:val="00277D2A"/>
    <w:rsid w:val="0028175F"/>
    <w:rsid w:val="0028422A"/>
    <w:rsid w:val="00286BC0"/>
    <w:rsid w:val="00290B71"/>
    <w:rsid w:val="00294B33"/>
    <w:rsid w:val="00295999"/>
    <w:rsid w:val="002A0661"/>
    <w:rsid w:val="002A0927"/>
    <w:rsid w:val="002A4E79"/>
    <w:rsid w:val="002A539E"/>
    <w:rsid w:val="002A55E6"/>
    <w:rsid w:val="002B0D84"/>
    <w:rsid w:val="002B328E"/>
    <w:rsid w:val="002B5F82"/>
    <w:rsid w:val="002B6E29"/>
    <w:rsid w:val="002C37DE"/>
    <w:rsid w:val="002C646E"/>
    <w:rsid w:val="002D0172"/>
    <w:rsid w:val="002D131E"/>
    <w:rsid w:val="002D160A"/>
    <w:rsid w:val="002D6350"/>
    <w:rsid w:val="002E0FD3"/>
    <w:rsid w:val="002E16FC"/>
    <w:rsid w:val="002E5B3F"/>
    <w:rsid w:val="002E6E8D"/>
    <w:rsid w:val="002F07D6"/>
    <w:rsid w:val="002F0C21"/>
    <w:rsid w:val="002F1087"/>
    <w:rsid w:val="002F283A"/>
    <w:rsid w:val="002F5030"/>
    <w:rsid w:val="002F552D"/>
    <w:rsid w:val="002F594B"/>
    <w:rsid w:val="002F6507"/>
    <w:rsid w:val="002F6B88"/>
    <w:rsid w:val="002F7273"/>
    <w:rsid w:val="00302528"/>
    <w:rsid w:val="003077A1"/>
    <w:rsid w:val="003129D2"/>
    <w:rsid w:val="00312B26"/>
    <w:rsid w:val="00313862"/>
    <w:rsid w:val="003138E9"/>
    <w:rsid w:val="00313DB9"/>
    <w:rsid w:val="00321F46"/>
    <w:rsid w:val="00322BBB"/>
    <w:rsid w:val="003230DA"/>
    <w:rsid w:val="00324DAC"/>
    <w:rsid w:val="0032527A"/>
    <w:rsid w:val="003268E5"/>
    <w:rsid w:val="00326C01"/>
    <w:rsid w:val="003270A2"/>
    <w:rsid w:val="00327C78"/>
    <w:rsid w:val="00331149"/>
    <w:rsid w:val="003321F9"/>
    <w:rsid w:val="0033426E"/>
    <w:rsid w:val="00334A8C"/>
    <w:rsid w:val="003352C5"/>
    <w:rsid w:val="00335BFE"/>
    <w:rsid w:val="00340190"/>
    <w:rsid w:val="00340443"/>
    <w:rsid w:val="003405E6"/>
    <w:rsid w:val="003412F2"/>
    <w:rsid w:val="00341913"/>
    <w:rsid w:val="00344FC0"/>
    <w:rsid w:val="003466F7"/>
    <w:rsid w:val="00346A2F"/>
    <w:rsid w:val="00350291"/>
    <w:rsid w:val="00350746"/>
    <w:rsid w:val="00353306"/>
    <w:rsid w:val="00353E29"/>
    <w:rsid w:val="00354DAB"/>
    <w:rsid w:val="00355074"/>
    <w:rsid w:val="0035544E"/>
    <w:rsid w:val="00355B9C"/>
    <w:rsid w:val="00355C88"/>
    <w:rsid w:val="00356370"/>
    <w:rsid w:val="00357852"/>
    <w:rsid w:val="00357EA6"/>
    <w:rsid w:val="00360AB9"/>
    <w:rsid w:val="00361A03"/>
    <w:rsid w:val="003646E3"/>
    <w:rsid w:val="0036540F"/>
    <w:rsid w:val="003669F8"/>
    <w:rsid w:val="00366E3F"/>
    <w:rsid w:val="003719D7"/>
    <w:rsid w:val="00372A2F"/>
    <w:rsid w:val="00373627"/>
    <w:rsid w:val="0037563A"/>
    <w:rsid w:val="003761D1"/>
    <w:rsid w:val="00376347"/>
    <w:rsid w:val="0037671E"/>
    <w:rsid w:val="00381931"/>
    <w:rsid w:val="0038270B"/>
    <w:rsid w:val="003829CD"/>
    <w:rsid w:val="00382A16"/>
    <w:rsid w:val="0038342C"/>
    <w:rsid w:val="00384F17"/>
    <w:rsid w:val="0038597F"/>
    <w:rsid w:val="00385DC2"/>
    <w:rsid w:val="00387B9C"/>
    <w:rsid w:val="003917AA"/>
    <w:rsid w:val="0039319C"/>
    <w:rsid w:val="00394C75"/>
    <w:rsid w:val="003965C9"/>
    <w:rsid w:val="003A650A"/>
    <w:rsid w:val="003B1FE7"/>
    <w:rsid w:val="003B232A"/>
    <w:rsid w:val="003B233D"/>
    <w:rsid w:val="003B38D5"/>
    <w:rsid w:val="003B63AC"/>
    <w:rsid w:val="003C0851"/>
    <w:rsid w:val="003C13B5"/>
    <w:rsid w:val="003C2DD5"/>
    <w:rsid w:val="003C3F1C"/>
    <w:rsid w:val="003C43B9"/>
    <w:rsid w:val="003C4DC1"/>
    <w:rsid w:val="003C5A81"/>
    <w:rsid w:val="003C724D"/>
    <w:rsid w:val="003C7D99"/>
    <w:rsid w:val="003D0205"/>
    <w:rsid w:val="003D32DE"/>
    <w:rsid w:val="003D39CB"/>
    <w:rsid w:val="003D40ED"/>
    <w:rsid w:val="003D5535"/>
    <w:rsid w:val="003D66D8"/>
    <w:rsid w:val="003D7C8D"/>
    <w:rsid w:val="003E000F"/>
    <w:rsid w:val="003E7A65"/>
    <w:rsid w:val="003E7E35"/>
    <w:rsid w:val="003F09F4"/>
    <w:rsid w:val="003F10AD"/>
    <w:rsid w:val="003F38C5"/>
    <w:rsid w:val="003F4D5D"/>
    <w:rsid w:val="003F5072"/>
    <w:rsid w:val="003F6EC8"/>
    <w:rsid w:val="003F7ABF"/>
    <w:rsid w:val="0040484A"/>
    <w:rsid w:val="00405CD8"/>
    <w:rsid w:val="00406768"/>
    <w:rsid w:val="00411284"/>
    <w:rsid w:val="00411629"/>
    <w:rsid w:val="004137C5"/>
    <w:rsid w:val="00413E21"/>
    <w:rsid w:val="00414BB1"/>
    <w:rsid w:val="00415327"/>
    <w:rsid w:val="0041536F"/>
    <w:rsid w:val="00420F22"/>
    <w:rsid w:val="00422492"/>
    <w:rsid w:val="00424019"/>
    <w:rsid w:val="00424459"/>
    <w:rsid w:val="00425325"/>
    <w:rsid w:val="00426D18"/>
    <w:rsid w:val="0043090E"/>
    <w:rsid w:val="00430CDA"/>
    <w:rsid w:val="00430F77"/>
    <w:rsid w:val="00432CB4"/>
    <w:rsid w:val="0043389D"/>
    <w:rsid w:val="00433DBB"/>
    <w:rsid w:val="00435CB8"/>
    <w:rsid w:val="00437544"/>
    <w:rsid w:val="00437765"/>
    <w:rsid w:val="00445295"/>
    <w:rsid w:val="00446654"/>
    <w:rsid w:val="00452C0B"/>
    <w:rsid w:val="00456999"/>
    <w:rsid w:val="004578F0"/>
    <w:rsid w:val="004618D2"/>
    <w:rsid w:val="00462EE0"/>
    <w:rsid w:val="004632D8"/>
    <w:rsid w:val="004711BA"/>
    <w:rsid w:val="00474932"/>
    <w:rsid w:val="00476560"/>
    <w:rsid w:val="00476E5B"/>
    <w:rsid w:val="004779C8"/>
    <w:rsid w:val="00480BDB"/>
    <w:rsid w:val="00483489"/>
    <w:rsid w:val="00483F09"/>
    <w:rsid w:val="004855BC"/>
    <w:rsid w:val="004857BD"/>
    <w:rsid w:val="00485D7B"/>
    <w:rsid w:val="00486242"/>
    <w:rsid w:val="0048645F"/>
    <w:rsid w:val="004902BD"/>
    <w:rsid w:val="004926F8"/>
    <w:rsid w:val="00493745"/>
    <w:rsid w:val="00496ACD"/>
    <w:rsid w:val="00497546"/>
    <w:rsid w:val="004975E4"/>
    <w:rsid w:val="004A2446"/>
    <w:rsid w:val="004A35A3"/>
    <w:rsid w:val="004A7DE9"/>
    <w:rsid w:val="004B32BE"/>
    <w:rsid w:val="004B5605"/>
    <w:rsid w:val="004B5CE1"/>
    <w:rsid w:val="004B66A8"/>
    <w:rsid w:val="004B6966"/>
    <w:rsid w:val="004C0D1E"/>
    <w:rsid w:val="004C0FAF"/>
    <w:rsid w:val="004C112B"/>
    <w:rsid w:val="004C31D6"/>
    <w:rsid w:val="004D132E"/>
    <w:rsid w:val="004D1BD9"/>
    <w:rsid w:val="004D28D7"/>
    <w:rsid w:val="004D3213"/>
    <w:rsid w:val="004D5A7B"/>
    <w:rsid w:val="004D69AB"/>
    <w:rsid w:val="004D7346"/>
    <w:rsid w:val="004D75A4"/>
    <w:rsid w:val="004D786C"/>
    <w:rsid w:val="004E1D76"/>
    <w:rsid w:val="004E2685"/>
    <w:rsid w:val="004E3B15"/>
    <w:rsid w:val="004E59BA"/>
    <w:rsid w:val="004E6F01"/>
    <w:rsid w:val="004F1AC2"/>
    <w:rsid w:val="004F25E3"/>
    <w:rsid w:val="004F4CD2"/>
    <w:rsid w:val="004F7350"/>
    <w:rsid w:val="00500A8B"/>
    <w:rsid w:val="00502019"/>
    <w:rsid w:val="005036E6"/>
    <w:rsid w:val="00503B0B"/>
    <w:rsid w:val="00503E3D"/>
    <w:rsid w:val="005054B3"/>
    <w:rsid w:val="00505709"/>
    <w:rsid w:val="00505AA6"/>
    <w:rsid w:val="0050631A"/>
    <w:rsid w:val="00506864"/>
    <w:rsid w:val="00507854"/>
    <w:rsid w:val="0051053A"/>
    <w:rsid w:val="00510F62"/>
    <w:rsid w:val="00514825"/>
    <w:rsid w:val="00517671"/>
    <w:rsid w:val="00520969"/>
    <w:rsid w:val="00520D7B"/>
    <w:rsid w:val="00521748"/>
    <w:rsid w:val="005230EA"/>
    <w:rsid w:val="00523E56"/>
    <w:rsid w:val="005245AB"/>
    <w:rsid w:val="00524ACC"/>
    <w:rsid w:val="0053087F"/>
    <w:rsid w:val="00534393"/>
    <w:rsid w:val="00534587"/>
    <w:rsid w:val="00535D0C"/>
    <w:rsid w:val="005363CD"/>
    <w:rsid w:val="00536A2B"/>
    <w:rsid w:val="00537A68"/>
    <w:rsid w:val="005406E4"/>
    <w:rsid w:val="00541038"/>
    <w:rsid w:val="005418DA"/>
    <w:rsid w:val="00542466"/>
    <w:rsid w:val="00543881"/>
    <w:rsid w:val="00544D0E"/>
    <w:rsid w:val="00545C7C"/>
    <w:rsid w:val="005500DC"/>
    <w:rsid w:val="00550B21"/>
    <w:rsid w:val="0055127B"/>
    <w:rsid w:val="005558D0"/>
    <w:rsid w:val="005560B2"/>
    <w:rsid w:val="00556EB6"/>
    <w:rsid w:val="00560560"/>
    <w:rsid w:val="00561853"/>
    <w:rsid w:val="00561A4B"/>
    <w:rsid w:val="00564A3C"/>
    <w:rsid w:val="005651B3"/>
    <w:rsid w:val="005651DD"/>
    <w:rsid w:val="00566464"/>
    <w:rsid w:val="00566E0F"/>
    <w:rsid w:val="005710A7"/>
    <w:rsid w:val="0057190A"/>
    <w:rsid w:val="005719E1"/>
    <w:rsid w:val="00571AE4"/>
    <w:rsid w:val="0057284F"/>
    <w:rsid w:val="005749BB"/>
    <w:rsid w:val="005779F4"/>
    <w:rsid w:val="00577A19"/>
    <w:rsid w:val="00581DC8"/>
    <w:rsid w:val="005874BA"/>
    <w:rsid w:val="00587D10"/>
    <w:rsid w:val="00590CE2"/>
    <w:rsid w:val="005919CE"/>
    <w:rsid w:val="00591BDA"/>
    <w:rsid w:val="00592CB5"/>
    <w:rsid w:val="00594012"/>
    <w:rsid w:val="00596DE8"/>
    <w:rsid w:val="00596E90"/>
    <w:rsid w:val="005971E7"/>
    <w:rsid w:val="005976C6"/>
    <w:rsid w:val="005A11DB"/>
    <w:rsid w:val="005A1575"/>
    <w:rsid w:val="005A2CE6"/>
    <w:rsid w:val="005A3D31"/>
    <w:rsid w:val="005A67DE"/>
    <w:rsid w:val="005A780C"/>
    <w:rsid w:val="005B4166"/>
    <w:rsid w:val="005B6267"/>
    <w:rsid w:val="005C0B69"/>
    <w:rsid w:val="005C0BDA"/>
    <w:rsid w:val="005C6523"/>
    <w:rsid w:val="005D036C"/>
    <w:rsid w:val="005D0627"/>
    <w:rsid w:val="005E556E"/>
    <w:rsid w:val="005E5766"/>
    <w:rsid w:val="005E5B9F"/>
    <w:rsid w:val="005E65CE"/>
    <w:rsid w:val="005E730E"/>
    <w:rsid w:val="005F003C"/>
    <w:rsid w:val="005F2E2E"/>
    <w:rsid w:val="005F46A4"/>
    <w:rsid w:val="006045D0"/>
    <w:rsid w:val="00605541"/>
    <w:rsid w:val="00605C18"/>
    <w:rsid w:val="006062A2"/>
    <w:rsid w:val="00606652"/>
    <w:rsid w:val="006074DC"/>
    <w:rsid w:val="00607A05"/>
    <w:rsid w:val="006118CB"/>
    <w:rsid w:val="00611F73"/>
    <w:rsid w:val="0061250A"/>
    <w:rsid w:val="006126C7"/>
    <w:rsid w:val="006137E6"/>
    <w:rsid w:val="00613EEB"/>
    <w:rsid w:val="00614259"/>
    <w:rsid w:val="0061451E"/>
    <w:rsid w:val="006151CB"/>
    <w:rsid w:val="0061581B"/>
    <w:rsid w:val="00620882"/>
    <w:rsid w:val="00621202"/>
    <w:rsid w:val="006260E4"/>
    <w:rsid w:val="00626FDA"/>
    <w:rsid w:val="00627224"/>
    <w:rsid w:val="00627438"/>
    <w:rsid w:val="00632B0D"/>
    <w:rsid w:val="00633757"/>
    <w:rsid w:val="00633E9C"/>
    <w:rsid w:val="00634044"/>
    <w:rsid w:val="0063545D"/>
    <w:rsid w:val="00640B8B"/>
    <w:rsid w:val="00641B48"/>
    <w:rsid w:val="006461EC"/>
    <w:rsid w:val="006470F2"/>
    <w:rsid w:val="00654BC0"/>
    <w:rsid w:val="006559C6"/>
    <w:rsid w:val="0066107F"/>
    <w:rsid w:val="0066216B"/>
    <w:rsid w:val="00662AA0"/>
    <w:rsid w:val="006630F9"/>
    <w:rsid w:val="00663AA2"/>
    <w:rsid w:val="00663FEC"/>
    <w:rsid w:val="00664C7B"/>
    <w:rsid w:val="0066528F"/>
    <w:rsid w:val="00665F77"/>
    <w:rsid w:val="00666403"/>
    <w:rsid w:val="0066656D"/>
    <w:rsid w:val="00667C41"/>
    <w:rsid w:val="00670368"/>
    <w:rsid w:val="00670FCA"/>
    <w:rsid w:val="00672504"/>
    <w:rsid w:val="006729A3"/>
    <w:rsid w:val="00674F41"/>
    <w:rsid w:val="00675F30"/>
    <w:rsid w:val="00675F3E"/>
    <w:rsid w:val="00682054"/>
    <w:rsid w:val="00682325"/>
    <w:rsid w:val="00685974"/>
    <w:rsid w:val="0068668F"/>
    <w:rsid w:val="00686941"/>
    <w:rsid w:val="006879B2"/>
    <w:rsid w:val="00693C53"/>
    <w:rsid w:val="006A23C8"/>
    <w:rsid w:val="006A2F46"/>
    <w:rsid w:val="006A38C7"/>
    <w:rsid w:val="006B0870"/>
    <w:rsid w:val="006B2360"/>
    <w:rsid w:val="006B25DB"/>
    <w:rsid w:val="006B3AD4"/>
    <w:rsid w:val="006B5C70"/>
    <w:rsid w:val="006B6670"/>
    <w:rsid w:val="006C2913"/>
    <w:rsid w:val="006C4FD3"/>
    <w:rsid w:val="006C6107"/>
    <w:rsid w:val="006C7DBB"/>
    <w:rsid w:val="006D0A5F"/>
    <w:rsid w:val="006D407D"/>
    <w:rsid w:val="006D4DF1"/>
    <w:rsid w:val="006D5E8E"/>
    <w:rsid w:val="006D63AE"/>
    <w:rsid w:val="006D6799"/>
    <w:rsid w:val="006E344C"/>
    <w:rsid w:val="006E65AE"/>
    <w:rsid w:val="006E6CDB"/>
    <w:rsid w:val="006F12CF"/>
    <w:rsid w:val="006F3DCA"/>
    <w:rsid w:val="006F4A9E"/>
    <w:rsid w:val="006F6513"/>
    <w:rsid w:val="006F6F1F"/>
    <w:rsid w:val="006F6FA8"/>
    <w:rsid w:val="007002D4"/>
    <w:rsid w:val="0070095C"/>
    <w:rsid w:val="00701AA7"/>
    <w:rsid w:val="00701F5B"/>
    <w:rsid w:val="00703019"/>
    <w:rsid w:val="007031DA"/>
    <w:rsid w:val="00705316"/>
    <w:rsid w:val="007054B5"/>
    <w:rsid w:val="00707025"/>
    <w:rsid w:val="0070719D"/>
    <w:rsid w:val="00707949"/>
    <w:rsid w:val="007101A6"/>
    <w:rsid w:val="00710DB5"/>
    <w:rsid w:val="00720168"/>
    <w:rsid w:val="00720273"/>
    <w:rsid w:val="00720EC4"/>
    <w:rsid w:val="00721203"/>
    <w:rsid w:val="00721225"/>
    <w:rsid w:val="007214AB"/>
    <w:rsid w:val="00725C87"/>
    <w:rsid w:val="00725E72"/>
    <w:rsid w:val="00726EC4"/>
    <w:rsid w:val="007308D4"/>
    <w:rsid w:val="00733AE0"/>
    <w:rsid w:val="007348E8"/>
    <w:rsid w:val="00736F00"/>
    <w:rsid w:val="00740081"/>
    <w:rsid w:val="00740D55"/>
    <w:rsid w:val="007411C9"/>
    <w:rsid w:val="00743677"/>
    <w:rsid w:val="00743744"/>
    <w:rsid w:val="00745189"/>
    <w:rsid w:val="00746418"/>
    <w:rsid w:val="00747AC3"/>
    <w:rsid w:val="00747F33"/>
    <w:rsid w:val="00751539"/>
    <w:rsid w:val="00753D8F"/>
    <w:rsid w:val="007551FA"/>
    <w:rsid w:val="0076023C"/>
    <w:rsid w:val="0076234F"/>
    <w:rsid w:val="0076448E"/>
    <w:rsid w:val="007646F8"/>
    <w:rsid w:val="007648B7"/>
    <w:rsid w:val="00764B08"/>
    <w:rsid w:val="00766B70"/>
    <w:rsid w:val="00766FE3"/>
    <w:rsid w:val="007670B9"/>
    <w:rsid w:val="00767317"/>
    <w:rsid w:val="00771132"/>
    <w:rsid w:val="00772ABA"/>
    <w:rsid w:val="00773A58"/>
    <w:rsid w:val="00774C39"/>
    <w:rsid w:val="00775A4A"/>
    <w:rsid w:val="00776171"/>
    <w:rsid w:val="00782444"/>
    <w:rsid w:val="007840A2"/>
    <w:rsid w:val="00784C1D"/>
    <w:rsid w:val="00785E4D"/>
    <w:rsid w:val="0078622A"/>
    <w:rsid w:val="00786248"/>
    <w:rsid w:val="00786287"/>
    <w:rsid w:val="00787FCB"/>
    <w:rsid w:val="0079073E"/>
    <w:rsid w:val="0079149F"/>
    <w:rsid w:val="007926A2"/>
    <w:rsid w:val="00792886"/>
    <w:rsid w:val="007947D3"/>
    <w:rsid w:val="007964FC"/>
    <w:rsid w:val="00796F1C"/>
    <w:rsid w:val="007A2766"/>
    <w:rsid w:val="007A3254"/>
    <w:rsid w:val="007A5196"/>
    <w:rsid w:val="007A66CB"/>
    <w:rsid w:val="007A71E9"/>
    <w:rsid w:val="007B08B6"/>
    <w:rsid w:val="007B0BE9"/>
    <w:rsid w:val="007B1FDA"/>
    <w:rsid w:val="007B7827"/>
    <w:rsid w:val="007C5083"/>
    <w:rsid w:val="007C643F"/>
    <w:rsid w:val="007D0D24"/>
    <w:rsid w:val="007D1E3D"/>
    <w:rsid w:val="007D2405"/>
    <w:rsid w:val="007D3C34"/>
    <w:rsid w:val="007D4F77"/>
    <w:rsid w:val="007D7EEA"/>
    <w:rsid w:val="007E16D2"/>
    <w:rsid w:val="007E4421"/>
    <w:rsid w:val="007E53E9"/>
    <w:rsid w:val="007E640A"/>
    <w:rsid w:val="007E72CC"/>
    <w:rsid w:val="007F14E6"/>
    <w:rsid w:val="007F1705"/>
    <w:rsid w:val="007F19E2"/>
    <w:rsid w:val="007F19EF"/>
    <w:rsid w:val="007F1D62"/>
    <w:rsid w:val="007F4347"/>
    <w:rsid w:val="007F56F9"/>
    <w:rsid w:val="00806988"/>
    <w:rsid w:val="00807BBF"/>
    <w:rsid w:val="00810416"/>
    <w:rsid w:val="00810477"/>
    <w:rsid w:val="00810B1F"/>
    <w:rsid w:val="00814985"/>
    <w:rsid w:val="00820E1E"/>
    <w:rsid w:val="00820F50"/>
    <w:rsid w:val="00821F7E"/>
    <w:rsid w:val="008256B7"/>
    <w:rsid w:val="008261D2"/>
    <w:rsid w:val="00826DFF"/>
    <w:rsid w:val="0083145A"/>
    <w:rsid w:val="0083240A"/>
    <w:rsid w:val="00834CE4"/>
    <w:rsid w:val="0083586E"/>
    <w:rsid w:val="008406D5"/>
    <w:rsid w:val="0084075D"/>
    <w:rsid w:val="008413CF"/>
    <w:rsid w:val="0084152D"/>
    <w:rsid w:val="00841902"/>
    <w:rsid w:val="00841D9C"/>
    <w:rsid w:val="0084558A"/>
    <w:rsid w:val="00845773"/>
    <w:rsid w:val="00850819"/>
    <w:rsid w:val="008521F9"/>
    <w:rsid w:val="00852C94"/>
    <w:rsid w:val="00852E31"/>
    <w:rsid w:val="00855194"/>
    <w:rsid w:val="008553C9"/>
    <w:rsid w:val="00856CC9"/>
    <w:rsid w:val="008632D7"/>
    <w:rsid w:val="00864934"/>
    <w:rsid w:val="00864D65"/>
    <w:rsid w:val="00865540"/>
    <w:rsid w:val="00866EC1"/>
    <w:rsid w:val="0087444F"/>
    <w:rsid w:val="00875853"/>
    <w:rsid w:val="00876571"/>
    <w:rsid w:val="0087710D"/>
    <w:rsid w:val="00877616"/>
    <w:rsid w:val="00880EB4"/>
    <w:rsid w:val="008811A3"/>
    <w:rsid w:val="0088167E"/>
    <w:rsid w:val="00882430"/>
    <w:rsid w:val="00884D1E"/>
    <w:rsid w:val="0088716A"/>
    <w:rsid w:val="008873AF"/>
    <w:rsid w:val="00891C37"/>
    <w:rsid w:val="00892E55"/>
    <w:rsid w:val="00892E6B"/>
    <w:rsid w:val="00897944"/>
    <w:rsid w:val="00897BD1"/>
    <w:rsid w:val="008A00FB"/>
    <w:rsid w:val="008A0A83"/>
    <w:rsid w:val="008A223E"/>
    <w:rsid w:val="008A6F5F"/>
    <w:rsid w:val="008B2645"/>
    <w:rsid w:val="008B3819"/>
    <w:rsid w:val="008B3A74"/>
    <w:rsid w:val="008B481F"/>
    <w:rsid w:val="008B5F73"/>
    <w:rsid w:val="008C68FB"/>
    <w:rsid w:val="008C6A53"/>
    <w:rsid w:val="008D19C4"/>
    <w:rsid w:val="008D387B"/>
    <w:rsid w:val="008D3BE0"/>
    <w:rsid w:val="008D4C3D"/>
    <w:rsid w:val="008D63F5"/>
    <w:rsid w:val="008D647B"/>
    <w:rsid w:val="008D6904"/>
    <w:rsid w:val="008D6C60"/>
    <w:rsid w:val="008E034A"/>
    <w:rsid w:val="008E2913"/>
    <w:rsid w:val="008E2EAC"/>
    <w:rsid w:val="008E3427"/>
    <w:rsid w:val="008E4399"/>
    <w:rsid w:val="008E528B"/>
    <w:rsid w:val="008E77F2"/>
    <w:rsid w:val="008F1C7A"/>
    <w:rsid w:val="008F6E48"/>
    <w:rsid w:val="0090025A"/>
    <w:rsid w:val="00900402"/>
    <w:rsid w:val="00900CC6"/>
    <w:rsid w:val="00900D8A"/>
    <w:rsid w:val="00902DBE"/>
    <w:rsid w:val="00905AB3"/>
    <w:rsid w:val="00907CA3"/>
    <w:rsid w:val="0091111E"/>
    <w:rsid w:val="00911190"/>
    <w:rsid w:val="00912F52"/>
    <w:rsid w:val="009149A3"/>
    <w:rsid w:val="0091698A"/>
    <w:rsid w:val="00917557"/>
    <w:rsid w:val="00920128"/>
    <w:rsid w:val="00922200"/>
    <w:rsid w:val="00922BDF"/>
    <w:rsid w:val="00923B9C"/>
    <w:rsid w:val="00924E32"/>
    <w:rsid w:val="0092520F"/>
    <w:rsid w:val="00925B2B"/>
    <w:rsid w:val="009279CF"/>
    <w:rsid w:val="00934229"/>
    <w:rsid w:val="0093542E"/>
    <w:rsid w:val="00935854"/>
    <w:rsid w:val="00935B87"/>
    <w:rsid w:val="00935EBC"/>
    <w:rsid w:val="00937C79"/>
    <w:rsid w:val="00941569"/>
    <w:rsid w:val="0094245D"/>
    <w:rsid w:val="009429C6"/>
    <w:rsid w:val="00944DC3"/>
    <w:rsid w:val="00945B51"/>
    <w:rsid w:val="00946319"/>
    <w:rsid w:val="00946381"/>
    <w:rsid w:val="00946D79"/>
    <w:rsid w:val="009500C7"/>
    <w:rsid w:val="009509FB"/>
    <w:rsid w:val="00950B44"/>
    <w:rsid w:val="009526DB"/>
    <w:rsid w:val="00952D97"/>
    <w:rsid w:val="00953D67"/>
    <w:rsid w:val="00955A95"/>
    <w:rsid w:val="009563B2"/>
    <w:rsid w:val="00956D00"/>
    <w:rsid w:val="00960769"/>
    <w:rsid w:val="00960773"/>
    <w:rsid w:val="00963D24"/>
    <w:rsid w:val="0096533E"/>
    <w:rsid w:val="009655FC"/>
    <w:rsid w:val="00965CCE"/>
    <w:rsid w:val="00966FDF"/>
    <w:rsid w:val="00967D64"/>
    <w:rsid w:val="00970D25"/>
    <w:rsid w:val="00972AF0"/>
    <w:rsid w:val="00973AFB"/>
    <w:rsid w:val="00975731"/>
    <w:rsid w:val="00980FDA"/>
    <w:rsid w:val="00981BA5"/>
    <w:rsid w:val="00982D86"/>
    <w:rsid w:val="00983172"/>
    <w:rsid w:val="009834F5"/>
    <w:rsid w:val="00985B26"/>
    <w:rsid w:val="00985D02"/>
    <w:rsid w:val="00987CC7"/>
    <w:rsid w:val="009900DD"/>
    <w:rsid w:val="00992BB7"/>
    <w:rsid w:val="00996BC4"/>
    <w:rsid w:val="009A022F"/>
    <w:rsid w:val="009A199E"/>
    <w:rsid w:val="009A23C5"/>
    <w:rsid w:val="009A2C89"/>
    <w:rsid w:val="009A3D1B"/>
    <w:rsid w:val="009A5A31"/>
    <w:rsid w:val="009A6919"/>
    <w:rsid w:val="009B00DE"/>
    <w:rsid w:val="009B2332"/>
    <w:rsid w:val="009B4CB3"/>
    <w:rsid w:val="009B4EB0"/>
    <w:rsid w:val="009B65E5"/>
    <w:rsid w:val="009B74B6"/>
    <w:rsid w:val="009B75AA"/>
    <w:rsid w:val="009B7A0C"/>
    <w:rsid w:val="009C0CD1"/>
    <w:rsid w:val="009C3182"/>
    <w:rsid w:val="009C46BB"/>
    <w:rsid w:val="009C7271"/>
    <w:rsid w:val="009D0480"/>
    <w:rsid w:val="009D1FC2"/>
    <w:rsid w:val="009D2228"/>
    <w:rsid w:val="009D3D5C"/>
    <w:rsid w:val="009D3F7A"/>
    <w:rsid w:val="009D5F11"/>
    <w:rsid w:val="009E2648"/>
    <w:rsid w:val="009E3272"/>
    <w:rsid w:val="009E4BE7"/>
    <w:rsid w:val="009E59DC"/>
    <w:rsid w:val="009F0ED3"/>
    <w:rsid w:val="009F4096"/>
    <w:rsid w:val="009F7188"/>
    <w:rsid w:val="00A00872"/>
    <w:rsid w:val="00A04EF7"/>
    <w:rsid w:val="00A050A8"/>
    <w:rsid w:val="00A055C6"/>
    <w:rsid w:val="00A079A8"/>
    <w:rsid w:val="00A07F0E"/>
    <w:rsid w:val="00A11ADF"/>
    <w:rsid w:val="00A121C1"/>
    <w:rsid w:val="00A12F5A"/>
    <w:rsid w:val="00A1438A"/>
    <w:rsid w:val="00A14A61"/>
    <w:rsid w:val="00A14C26"/>
    <w:rsid w:val="00A201A1"/>
    <w:rsid w:val="00A208FC"/>
    <w:rsid w:val="00A24B9E"/>
    <w:rsid w:val="00A26003"/>
    <w:rsid w:val="00A26A2B"/>
    <w:rsid w:val="00A26FDF"/>
    <w:rsid w:val="00A27ED8"/>
    <w:rsid w:val="00A330F9"/>
    <w:rsid w:val="00A3512F"/>
    <w:rsid w:val="00A35244"/>
    <w:rsid w:val="00A3595C"/>
    <w:rsid w:val="00A35F1B"/>
    <w:rsid w:val="00A408EE"/>
    <w:rsid w:val="00A41CB0"/>
    <w:rsid w:val="00A422D9"/>
    <w:rsid w:val="00A4265C"/>
    <w:rsid w:val="00A44099"/>
    <w:rsid w:val="00A45192"/>
    <w:rsid w:val="00A45228"/>
    <w:rsid w:val="00A4552F"/>
    <w:rsid w:val="00A45EF8"/>
    <w:rsid w:val="00A4714D"/>
    <w:rsid w:val="00A474F4"/>
    <w:rsid w:val="00A52735"/>
    <w:rsid w:val="00A5288C"/>
    <w:rsid w:val="00A54930"/>
    <w:rsid w:val="00A610CB"/>
    <w:rsid w:val="00A6152B"/>
    <w:rsid w:val="00A619F4"/>
    <w:rsid w:val="00A648BF"/>
    <w:rsid w:val="00A666A0"/>
    <w:rsid w:val="00A670FE"/>
    <w:rsid w:val="00A6730B"/>
    <w:rsid w:val="00A6756A"/>
    <w:rsid w:val="00A716C4"/>
    <w:rsid w:val="00A73002"/>
    <w:rsid w:val="00A7671B"/>
    <w:rsid w:val="00A804BD"/>
    <w:rsid w:val="00A81C26"/>
    <w:rsid w:val="00A829FA"/>
    <w:rsid w:val="00A84A80"/>
    <w:rsid w:val="00A85F0E"/>
    <w:rsid w:val="00A87493"/>
    <w:rsid w:val="00A876FA"/>
    <w:rsid w:val="00A90DE5"/>
    <w:rsid w:val="00A91ABD"/>
    <w:rsid w:val="00A91AED"/>
    <w:rsid w:val="00A91E38"/>
    <w:rsid w:val="00A9345F"/>
    <w:rsid w:val="00A94FBF"/>
    <w:rsid w:val="00A952D1"/>
    <w:rsid w:val="00A97676"/>
    <w:rsid w:val="00AA062E"/>
    <w:rsid w:val="00AA0CDF"/>
    <w:rsid w:val="00AA0D88"/>
    <w:rsid w:val="00AA24CE"/>
    <w:rsid w:val="00AA3984"/>
    <w:rsid w:val="00AA6ABF"/>
    <w:rsid w:val="00AA6EC1"/>
    <w:rsid w:val="00AA7B21"/>
    <w:rsid w:val="00AB5C70"/>
    <w:rsid w:val="00AC05AF"/>
    <w:rsid w:val="00AC0E06"/>
    <w:rsid w:val="00AC107F"/>
    <w:rsid w:val="00AC1091"/>
    <w:rsid w:val="00AC1902"/>
    <w:rsid w:val="00AC1E0A"/>
    <w:rsid w:val="00AC3777"/>
    <w:rsid w:val="00AC4D05"/>
    <w:rsid w:val="00AC56AF"/>
    <w:rsid w:val="00AC6708"/>
    <w:rsid w:val="00AC72EF"/>
    <w:rsid w:val="00AD00C6"/>
    <w:rsid w:val="00AD0783"/>
    <w:rsid w:val="00AD0C00"/>
    <w:rsid w:val="00AD5863"/>
    <w:rsid w:val="00AD789E"/>
    <w:rsid w:val="00AD7C1C"/>
    <w:rsid w:val="00AE663A"/>
    <w:rsid w:val="00AE73DE"/>
    <w:rsid w:val="00AE762D"/>
    <w:rsid w:val="00AF060A"/>
    <w:rsid w:val="00AF1D26"/>
    <w:rsid w:val="00AF229E"/>
    <w:rsid w:val="00AF378F"/>
    <w:rsid w:val="00AF5195"/>
    <w:rsid w:val="00B02E71"/>
    <w:rsid w:val="00B03C46"/>
    <w:rsid w:val="00B0489A"/>
    <w:rsid w:val="00B048E1"/>
    <w:rsid w:val="00B066C5"/>
    <w:rsid w:val="00B07177"/>
    <w:rsid w:val="00B076D2"/>
    <w:rsid w:val="00B10C60"/>
    <w:rsid w:val="00B11785"/>
    <w:rsid w:val="00B12A6F"/>
    <w:rsid w:val="00B138E6"/>
    <w:rsid w:val="00B140F3"/>
    <w:rsid w:val="00B14E84"/>
    <w:rsid w:val="00B16278"/>
    <w:rsid w:val="00B16288"/>
    <w:rsid w:val="00B16F37"/>
    <w:rsid w:val="00B21485"/>
    <w:rsid w:val="00B224B3"/>
    <w:rsid w:val="00B26327"/>
    <w:rsid w:val="00B32602"/>
    <w:rsid w:val="00B327AE"/>
    <w:rsid w:val="00B32CDD"/>
    <w:rsid w:val="00B349BC"/>
    <w:rsid w:val="00B34C5A"/>
    <w:rsid w:val="00B360A5"/>
    <w:rsid w:val="00B379B8"/>
    <w:rsid w:val="00B410B7"/>
    <w:rsid w:val="00B41818"/>
    <w:rsid w:val="00B439C9"/>
    <w:rsid w:val="00B43FCF"/>
    <w:rsid w:val="00B44224"/>
    <w:rsid w:val="00B46E29"/>
    <w:rsid w:val="00B46F1A"/>
    <w:rsid w:val="00B476BE"/>
    <w:rsid w:val="00B47B7A"/>
    <w:rsid w:val="00B51DC2"/>
    <w:rsid w:val="00B53017"/>
    <w:rsid w:val="00B57259"/>
    <w:rsid w:val="00B607CE"/>
    <w:rsid w:val="00B619B2"/>
    <w:rsid w:val="00B619DC"/>
    <w:rsid w:val="00B63691"/>
    <w:rsid w:val="00B64F3B"/>
    <w:rsid w:val="00B65775"/>
    <w:rsid w:val="00B662D8"/>
    <w:rsid w:val="00B66D57"/>
    <w:rsid w:val="00B70CB5"/>
    <w:rsid w:val="00B747F6"/>
    <w:rsid w:val="00B765C6"/>
    <w:rsid w:val="00B941B0"/>
    <w:rsid w:val="00B94742"/>
    <w:rsid w:val="00B949C9"/>
    <w:rsid w:val="00B967C3"/>
    <w:rsid w:val="00B97438"/>
    <w:rsid w:val="00BA0342"/>
    <w:rsid w:val="00BA13EE"/>
    <w:rsid w:val="00BA147B"/>
    <w:rsid w:val="00BA183A"/>
    <w:rsid w:val="00BA1B30"/>
    <w:rsid w:val="00BA39A9"/>
    <w:rsid w:val="00BA6BCB"/>
    <w:rsid w:val="00BB3982"/>
    <w:rsid w:val="00BB4814"/>
    <w:rsid w:val="00BB635F"/>
    <w:rsid w:val="00BB74A0"/>
    <w:rsid w:val="00BC34C7"/>
    <w:rsid w:val="00BC5DAE"/>
    <w:rsid w:val="00BC6BC6"/>
    <w:rsid w:val="00BC7001"/>
    <w:rsid w:val="00BC7E33"/>
    <w:rsid w:val="00BD1F0F"/>
    <w:rsid w:val="00BD28F2"/>
    <w:rsid w:val="00BD4C3F"/>
    <w:rsid w:val="00BD674B"/>
    <w:rsid w:val="00BD6B28"/>
    <w:rsid w:val="00BD6B45"/>
    <w:rsid w:val="00BE087E"/>
    <w:rsid w:val="00BE1B22"/>
    <w:rsid w:val="00BE3A4C"/>
    <w:rsid w:val="00BE52A5"/>
    <w:rsid w:val="00BF1A18"/>
    <w:rsid w:val="00BF42DE"/>
    <w:rsid w:val="00BF5564"/>
    <w:rsid w:val="00BF5BD2"/>
    <w:rsid w:val="00BF5C85"/>
    <w:rsid w:val="00BF6E48"/>
    <w:rsid w:val="00C00469"/>
    <w:rsid w:val="00C101F7"/>
    <w:rsid w:val="00C10A25"/>
    <w:rsid w:val="00C10F1F"/>
    <w:rsid w:val="00C12229"/>
    <w:rsid w:val="00C13993"/>
    <w:rsid w:val="00C13F3B"/>
    <w:rsid w:val="00C158C8"/>
    <w:rsid w:val="00C17DC4"/>
    <w:rsid w:val="00C20535"/>
    <w:rsid w:val="00C21099"/>
    <w:rsid w:val="00C223BE"/>
    <w:rsid w:val="00C224A7"/>
    <w:rsid w:val="00C248E2"/>
    <w:rsid w:val="00C33F09"/>
    <w:rsid w:val="00C34212"/>
    <w:rsid w:val="00C347DC"/>
    <w:rsid w:val="00C35F8D"/>
    <w:rsid w:val="00C36B4A"/>
    <w:rsid w:val="00C428CD"/>
    <w:rsid w:val="00C43768"/>
    <w:rsid w:val="00C47264"/>
    <w:rsid w:val="00C50ADB"/>
    <w:rsid w:val="00C527F2"/>
    <w:rsid w:val="00C532BF"/>
    <w:rsid w:val="00C53FC6"/>
    <w:rsid w:val="00C5442A"/>
    <w:rsid w:val="00C56D14"/>
    <w:rsid w:val="00C64D7E"/>
    <w:rsid w:val="00C71C74"/>
    <w:rsid w:val="00C72EDC"/>
    <w:rsid w:val="00C756C8"/>
    <w:rsid w:val="00C80CBC"/>
    <w:rsid w:val="00C80F64"/>
    <w:rsid w:val="00C8177F"/>
    <w:rsid w:val="00C81E9F"/>
    <w:rsid w:val="00C821BC"/>
    <w:rsid w:val="00C82CFA"/>
    <w:rsid w:val="00C86A25"/>
    <w:rsid w:val="00C87501"/>
    <w:rsid w:val="00C8777A"/>
    <w:rsid w:val="00C908A7"/>
    <w:rsid w:val="00C942FC"/>
    <w:rsid w:val="00C95591"/>
    <w:rsid w:val="00CA17C8"/>
    <w:rsid w:val="00CA2F9C"/>
    <w:rsid w:val="00CB077F"/>
    <w:rsid w:val="00CB181B"/>
    <w:rsid w:val="00CB1CE9"/>
    <w:rsid w:val="00CB2640"/>
    <w:rsid w:val="00CB2B64"/>
    <w:rsid w:val="00CB3497"/>
    <w:rsid w:val="00CB6C71"/>
    <w:rsid w:val="00CC2597"/>
    <w:rsid w:val="00CC354D"/>
    <w:rsid w:val="00CC40F8"/>
    <w:rsid w:val="00CC63EB"/>
    <w:rsid w:val="00CD0C70"/>
    <w:rsid w:val="00CD1F88"/>
    <w:rsid w:val="00CD2D7C"/>
    <w:rsid w:val="00CD4654"/>
    <w:rsid w:val="00CD4EB3"/>
    <w:rsid w:val="00CD607D"/>
    <w:rsid w:val="00CD6B20"/>
    <w:rsid w:val="00CE19A3"/>
    <w:rsid w:val="00CE2CA6"/>
    <w:rsid w:val="00CE5596"/>
    <w:rsid w:val="00CE5E8F"/>
    <w:rsid w:val="00CF2121"/>
    <w:rsid w:val="00CF2F66"/>
    <w:rsid w:val="00CF3B90"/>
    <w:rsid w:val="00CF4060"/>
    <w:rsid w:val="00CF5C22"/>
    <w:rsid w:val="00CF6E62"/>
    <w:rsid w:val="00CF7276"/>
    <w:rsid w:val="00D001A3"/>
    <w:rsid w:val="00D009FE"/>
    <w:rsid w:val="00D02F86"/>
    <w:rsid w:val="00D060A2"/>
    <w:rsid w:val="00D07ABC"/>
    <w:rsid w:val="00D07B77"/>
    <w:rsid w:val="00D15936"/>
    <w:rsid w:val="00D17BE1"/>
    <w:rsid w:val="00D17D64"/>
    <w:rsid w:val="00D204F2"/>
    <w:rsid w:val="00D20F9E"/>
    <w:rsid w:val="00D248ED"/>
    <w:rsid w:val="00D26E13"/>
    <w:rsid w:val="00D300B6"/>
    <w:rsid w:val="00D31BF5"/>
    <w:rsid w:val="00D328A7"/>
    <w:rsid w:val="00D33E6F"/>
    <w:rsid w:val="00D3615C"/>
    <w:rsid w:val="00D37522"/>
    <w:rsid w:val="00D42BA3"/>
    <w:rsid w:val="00D43685"/>
    <w:rsid w:val="00D44A53"/>
    <w:rsid w:val="00D47F5E"/>
    <w:rsid w:val="00D501E3"/>
    <w:rsid w:val="00D51097"/>
    <w:rsid w:val="00D524DC"/>
    <w:rsid w:val="00D52CA1"/>
    <w:rsid w:val="00D531E0"/>
    <w:rsid w:val="00D535A1"/>
    <w:rsid w:val="00D53B50"/>
    <w:rsid w:val="00D55B0C"/>
    <w:rsid w:val="00D605F6"/>
    <w:rsid w:val="00D60CFB"/>
    <w:rsid w:val="00D60E22"/>
    <w:rsid w:val="00D61439"/>
    <w:rsid w:val="00D62216"/>
    <w:rsid w:val="00D6480A"/>
    <w:rsid w:val="00D64C9C"/>
    <w:rsid w:val="00D70BCE"/>
    <w:rsid w:val="00D7222B"/>
    <w:rsid w:val="00D73A84"/>
    <w:rsid w:val="00D7457E"/>
    <w:rsid w:val="00D74F66"/>
    <w:rsid w:val="00D767E7"/>
    <w:rsid w:val="00D76DFD"/>
    <w:rsid w:val="00D82549"/>
    <w:rsid w:val="00D903C2"/>
    <w:rsid w:val="00D9116F"/>
    <w:rsid w:val="00D9118B"/>
    <w:rsid w:val="00D916D5"/>
    <w:rsid w:val="00D917E3"/>
    <w:rsid w:val="00D93570"/>
    <w:rsid w:val="00D950A7"/>
    <w:rsid w:val="00D96DF7"/>
    <w:rsid w:val="00D97D9C"/>
    <w:rsid w:val="00DA0D58"/>
    <w:rsid w:val="00DA2872"/>
    <w:rsid w:val="00DA31F0"/>
    <w:rsid w:val="00DA593D"/>
    <w:rsid w:val="00DA6547"/>
    <w:rsid w:val="00DB1FC3"/>
    <w:rsid w:val="00DB412D"/>
    <w:rsid w:val="00DB4384"/>
    <w:rsid w:val="00DC45CE"/>
    <w:rsid w:val="00DC483E"/>
    <w:rsid w:val="00DC4E43"/>
    <w:rsid w:val="00DD0ABC"/>
    <w:rsid w:val="00DD0F56"/>
    <w:rsid w:val="00DD3202"/>
    <w:rsid w:val="00DD5428"/>
    <w:rsid w:val="00DE15E7"/>
    <w:rsid w:val="00DE26AC"/>
    <w:rsid w:val="00DE36DB"/>
    <w:rsid w:val="00DE3B7B"/>
    <w:rsid w:val="00DE4CD8"/>
    <w:rsid w:val="00DE4E67"/>
    <w:rsid w:val="00DE4FB4"/>
    <w:rsid w:val="00DE56D2"/>
    <w:rsid w:val="00DE6C05"/>
    <w:rsid w:val="00DE6E16"/>
    <w:rsid w:val="00DF0066"/>
    <w:rsid w:val="00DF0FCA"/>
    <w:rsid w:val="00DF2EB0"/>
    <w:rsid w:val="00DF3B17"/>
    <w:rsid w:val="00DF3D02"/>
    <w:rsid w:val="00DF6442"/>
    <w:rsid w:val="00DF64BA"/>
    <w:rsid w:val="00DF7914"/>
    <w:rsid w:val="00E01677"/>
    <w:rsid w:val="00E02692"/>
    <w:rsid w:val="00E03858"/>
    <w:rsid w:val="00E038AD"/>
    <w:rsid w:val="00E03A39"/>
    <w:rsid w:val="00E03E3D"/>
    <w:rsid w:val="00E04F6B"/>
    <w:rsid w:val="00E056A3"/>
    <w:rsid w:val="00E12648"/>
    <w:rsid w:val="00E12FD1"/>
    <w:rsid w:val="00E1474F"/>
    <w:rsid w:val="00E14C6F"/>
    <w:rsid w:val="00E15225"/>
    <w:rsid w:val="00E15FBA"/>
    <w:rsid w:val="00E21442"/>
    <w:rsid w:val="00E24026"/>
    <w:rsid w:val="00E259A4"/>
    <w:rsid w:val="00E2620E"/>
    <w:rsid w:val="00E2710F"/>
    <w:rsid w:val="00E271C1"/>
    <w:rsid w:val="00E32279"/>
    <w:rsid w:val="00E35865"/>
    <w:rsid w:val="00E36133"/>
    <w:rsid w:val="00E36458"/>
    <w:rsid w:val="00E366D2"/>
    <w:rsid w:val="00E378E4"/>
    <w:rsid w:val="00E401CB"/>
    <w:rsid w:val="00E42000"/>
    <w:rsid w:val="00E4263C"/>
    <w:rsid w:val="00E4372D"/>
    <w:rsid w:val="00E45234"/>
    <w:rsid w:val="00E50A21"/>
    <w:rsid w:val="00E530C6"/>
    <w:rsid w:val="00E5347D"/>
    <w:rsid w:val="00E53883"/>
    <w:rsid w:val="00E54612"/>
    <w:rsid w:val="00E57232"/>
    <w:rsid w:val="00E60CF7"/>
    <w:rsid w:val="00E62246"/>
    <w:rsid w:val="00E62273"/>
    <w:rsid w:val="00E63A95"/>
    <w:rsid w:val="00E64772"/>
    <w:rsid w:val="00E64E49"/>
    <w:rsid w:val="00E65864"/>
    <w:rsid w:val="00E706C5"/>
    <w:rsid w:val="00E71141"/>
    <w:rsid w:val="00E72C6F"/>
    <w:rsid w:val="00E73C47"/>
    <w:rsid w:val="00E74486"/>
    <w:rsid w:val="00E74F32"/>
    <w:rsid w:val="00E75FFB"/>
    <w:rsid w:val="00E8002E"/>
    <w:rsid w:val="00E804D7"/>
    <w:rsid w:val="00E81948"/>
    <w:rsid w:val="00E82FD6"/>
    <w:rsid w:val="00E83AD6"/>
    <w:rsid w:val="00E83B32"/>
    <w:rsid w:val="00E85471"/>
    <w:rsid w:val="00E857D2"/>
    <w:rsid w:val="00E86376"/>
    <w:rsid w:val="00E86A4D"/>
    <w:rsid w:val="00E879BA"/>
    <w:rsid w:val="00E912A8"/>
    <w:rsid w:val="00E92354"/>
    <w:rsid w:val="00E92866"/>
    <w:rsid w:val="00E93213"/>
    <w:rsid w:val="00E94175"/>
    <w:rsid w:val="00E947B7"/>
    <w:rsid w:val="00E94A24"/>
    <w:rsid w:val="00E96DBD"/>
    <w:rsid w:val="00E972E6"/>
    <w:rsid w:val="00E97C02"/>
    <w:rsid w:val="00EA0979"/>
    <w:rsid w:val="00EA09F0"/>
    <w:rsid w:val="00EA121C"/>
    <w:rsid w:val="00EA2C33"/>
    <w:rsid w:val="00EA31AC"/>
    <w:rsid w:val="00EA4317"/>
    <w:rsid w:val="00EA6D8C"/>
    <w:rsid w:val="00EA7701"/>
    <w:rsid w:val="00EA7A3E"/>
    <w:rsid w:val="00EB1339"/>
    <w:rsid w:val="00EB2F00"/>
    <w:rsid w:val="00EB6EAF"/>
    <w:rsid w:val="00EC0E3E"/>
    <w:rsid w:val="00EC1645"/>
    <w:rsid w:val="00EC1B08"/>
    <w:rsid w:val="00EC28E5"/>
    <w:rsid w:val="00EC3ED6"/>
    <w:rsid w:val="00EC46BE"/>
    <w:rsid w:val="00EC53D3"/>
    <w:rsid w:val="00EC5FF9"/>
    <w:rsid w:val="00EC7FD5"/>
    <w:rsid w:val="00ED049E"/>
    <w:rsid w:val="00ED1446"/>
    <w:rsid w:val="00ED271B"/>
    <w:rsid w:val="00ED4B53"/>
    <w:rsid w:val="00EE251C"/>
    <w:rsid w:val="00EE2580"/>
    <w:rsid w:val="00EE6871"/>
    <w:rsid w:val="00EE688A"/>
    <w:rsid w:val="00EE7C9E"/>
    <w:rsid w:val="00EE7D46"/>
    <w:rsid w:val="00EE7D6D"/>
    <w:rsid w:val="00EF107C"/>
    <w:rsid w:val="00EF1D50"/>
    <w:rsid w:val="00EF2563"/>
    <w:rsid w:val="00EF295F"/>
    <w:rsid w:val="00EF3CA1"/>
    <w:rsid w:val="00EF610A"/>
    <w:rsid w:val="00F031CA"/>
    <w:rsid w:val="00F05A8E"/>
    <w:rsid w:val="00F111D8"/>
    <w:rsid w:val="00F14AAA"/>
    <w:rsid w:val="00F1666A"/>
    <w:rsid w:val="00F16C99"/>
    <w:rsid w:val="00F17287"/>
    <w:rsid w:val="00F2080F"/>
    <w:rsid w:val="00F2159D"/>
    <w:rsid w:val="00F22FC9"/>
    <w:rsid w:val="00F26353"/>
    <w:rsid w:val="00F2698C"/>
    <w:rsid w:val="00F26E88"/>
    <w:rsid w:val="00F316D2"/>
    <w:rsid w:val="00F32134"/>
    <w:rsid w:val="00F32B18"/>
    <w:rsid w:val="00F34170"/>
    <w:rsid w:val="00F34C0F"/>
    <w:rsid w:val="00F36A8E"/>
    <w:rsid w:val="00F36DF6"/>
    <w:rsid w:val="00F37A6A"/>
    <w:rsid w:val="00F466C1"/>
    <w:rsid w:val="00F47014"/>
    <w:rsid w:val="00F5032E"/>
    <w:rsid w:val="00F51645"/>
    <w:rsid w:val="00F54CD7"/>
    <w:rsid w:val="00F5558F"/>
    <w:rsid w:val="00F55C53"/>
    <w:rsid w:val="00F56296"/>
    <w:rsid w:val="00F5774B"/>
    <w:rsid w:val="00F57B25"/>
    <w:rsid w:val="00F617FF"/>
    <w:rsid w:val="00F61BCE"/>
    <w:rsid w:val="00F64F99"/>
    <w:rsid w:val="00F65303"/>
    <w:rsid w:val="00F6640E"/>
    <w:rsid w:val="00F7085D"/>
    <w:rsid w:val="00F71635"/>
    <w:rsid w:val="00F723DB"/>
    <w:rsid w:val="00F734C5"/>
    <w:rsid w:val="00F73830"/>
    <w:rsid w:val="00F7550B"/>
    <w:rsid w:val="00F7571B"/>
    <w:rsid w:val="00F75FE1"/>
    <w:rsid w:val="00F761FE"/>
    <w:rsid w:val="00F76847"/>
    <w:rsid w:val="00F806FF"/>
    <w:rsid w:val="00F80B60"/>
    <w:rsid w:val="00F81734"/>
    <w:rsid w:val="00F82435"/>
    <w:rsid w:val="00F85AFA"/>
    <w:rsid w:val="00F8603C"/>
    <w:rsid w:val="00F86C7C"/>
    <w:rsid w:val="00F86E42"/>
    <w:rsid w:val="00F87799"/>
    <w:rsid w:val="00F9060C"/>
    <w:rsid w:val="00F9122E"/>
    <w:rsid w:val="00F9273E"/>
    <w:rsid w:val="00F953A4"/>
    <w:rsid w:val="00F96217"/>
    <w:rsid w:val="00F9793B"/>
    <w:rsid w:val="00FA2333"/>
    <w:rsid w:val="00FA3B52"/>
    <w:rsid w:val="00FA636A"/>
    <w:rsid w:val="00FA63B4"/>
    <w:rsid w:val="00FA6B92"/>
    <w:rsid w:val="00FB4946"/>
    <w:rsid w:val="00FB4FEB"/>
    <w:rsid w:val="00FB7CEB"/>
    <w:rsid w:val="00FC0022"/>
    <w:rsid w:val="00FC2520"/>
    <w:rsid w:val="00FC2FCA"/>
    <w:rsid w:val="00FC417C"/>
    <w:rsid w:val="00FC42E4"/>
    <w:rsid w:val="00FC48C2"/>
    <w:rsid w:val="00FC510B"/>
    <w:rsid w:val="00FC618E"/>
    <w:rsid w:val="00FC7A93"/>
    <w:rsid w:val="00FC7A9E"/>
    <w:rsid w:val="00FC7BEF"/>
    <w:rsid w:val="00FD4074"/>
    <w:rsid w:val="00FD628A"/>
    <w:rsid w:val="00FD7089"/>
    <w:rsid w:val="00FE144D"/>
    <w:rsid w:val="00FE1FFC"/>
    <w:rsid w:val="00FE398F"/>
    <w:rsid w:val="00FE61BF"/>
    <w:rsid w:val="00FE6936"/>
    <w:rsid w:val="00FE74E0"/>
    <w:rsid w:val="00FF0440"/>
    <w:rsid w:val="00FF11D4"/>
    <w:rsid w:val="00FF3E57"/>
    <w:rsid w:val="00FF679A"/>
    <w:rsid w:val="00FF74E7"/>
    <w:rsid w:val="00FF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0987D"/>
  <w15:docId w15:val="{D8513003-B156-4926-A66D-E6DDC5C6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xxmsonormal">
    <w:name w:val="x_xmsonormal"/>
    <w:basedOn w:val="Normal"/>
    <w:rsid w:val="00FC2520"/>
    <w:pPr>
      <w:spacing w:line="240" w:lineRule="auto"/>
    </w:pPr>
    <w:rPr>
      <w:rFonts w:ascii="Calibri" w:eastAsiaTheme="minorHAns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701F5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65540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15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12A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1F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FE7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158B4"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rsid w:val="004A2446"/>
  </w:style>
  <w:style w:type="paragraph" w:styleId="NoSpacing">
    <w:name w:val="No Spacing"/>
    <w:uiPriority w:val="1"/>
    <w:qFormat/>
    <w:rsid w:val="0028175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1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3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oom.us/jo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491115090?pwd=erNlp74P20rl4iCya4LAb2bNdB6HCg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Falvey, Carol</dc:creator>
  <cp:lastModifiedBy>Falvey, Carol</cp:lastModifiedBy>
  <cp:revision>2</cp:revision>
  <cp:lastPrinted>2025-02-05T17:54:00Z</cp:lastPrinted>
  <dcterms:created xsi:type="dcterms:W3CDTF">2026-03-23T20:19:00Z</dcterms:created>
  <dcterms:modified xsi:type="dcterms:W3CDTF">2026-03-23T20:19:00Z</dcterms:modified>
</cp:coreProperties>
</file>